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DE8C" w14:textId="77777777" w:rsidR="00D47FA4" w:rsidRPr="00777A56" w:rsidRDefault="006D7E31" w:rsidP="00D47FA4">
      <w:pPr>
        <w:spacing w:after="0" w:line="20" w:lineRule="atLeast"/>
        <w:ind w:left="-426" w:right="837" w:firstLine="0"/>
        <w:rPr>
          <w:sz w:val="22"/>
          <w:lang w:val="ru-RU"/>
        </w:rPr>
      </w:pPr>
      <w:proofErr w:type="spellStart"/>
      <w:r w:rsidRPr="00777A56">
        <w:rPr>
          <w:b/>
          <w:sz w:val="22"/>
          <w:lang w:val="ru-RU"/>
        </w:rPr>
        <w:t>г.</w:t>
      </w:r>
      <w:r w:rsidR="00B22F29" w:rsidRPr="00777A56">
        <w:rPr>
          <w:b/>
          <w:sz w:val="22"/>
          <w:lang w:val="ru-RU"/>
        </w:rPr>
        <w:t>Тула</w:t>
      </w:r>
      <w:proofErr w:type="spellEnd"/>
      <w:r w:rsidR="00857BBF" w:rsidRPr="00777A56">
        <w:rPr>
          <w:b/>
          <w:sz w:val="22"/>
          <w:lang w:val="ru-RU"/>
        </w:rPr>
        <w:t xml:space="preserve"> </w:t>
      </w:r>
      <w:r w:rsidR="00C068DA" w:rsidRPr="00777A56">
        <w:rPr>
          <w:b/>
          <w:sz w:val="22"/>
          <w:lang w:val="ru-RU"/>
        </w:rPr>
        <w:t xml:space="preserve">                                                                                        </w:t>
      </w:r>
      <w:r w:rsidR="00D47FA4">
        <w:rPr>
          <w:b/>
          <w:sz w:val="22"/>
          <w:lang w:val="ru-RU"/>
        </w:rPr>
        <w:t xml:space="preserve">                              </w:t>
      </w:r>
      <w:r w:rsidR="00C068DA" w:rsidRPr="00777A56">
        <w:rPr>
          <w:b/>
          <w:sz w:val="22"/>
          <w:lang w:val="ru-RU"/>
        </w:rPr>
        <w:t xml:space="preserve"> </w:t>
      </w:r>
      <w:r w:rsidR="00D47FA4" w:rsidRPr="009656D6">
        <w:rPr>
          <w:b/>
          <w:sz w:val="22"/>
          <w:lang w:val="ru-RU"/>
        </w:rPr>
        <w:t>${</w:t>
      </w:r>
      <w:proofErr w:type="spellStart"/>
      <w:r w:rsidR="00D47FA4" w:rsidRPr="009656D6">
        <w:rPr>
          <w:b/>
          <w:sz w:val="22"/>
          <w:lang w:val="ru-RU"/>
        </w:rPr>
        <w:t>ТекущаяПолнаяДата</w:t>
      </w:r>
      <w:proofErr w:type="spellEnd"/>
      <w:r w:rsidR="00D47FA4" w:rsidRPr="009656D6">
        <w:rPr>
          <w:b/>
          <w:sz w:val="22"/>
          <w:lang w:val="ru-RU"/>
        </w:rPr>
        <w:t>}</w:t>
      </w:r>
      <w:r w:rsidR="00D47FA4" w:rsidRPr="00777A56">
        <w:rPr>
          <w:b/>
          <w:sz w:val="22"/>
          <w:lang w:val="ru-RU"/>
        </w:rPr>
        <w:t xml:space="preserve">г. </w:t>
      </w:r>
    </w:p>
    <w:p w14:paraId="5964535C" w14:textId="77777777" w:rsidR="00DE0BF1" w:rsidRPr="00777A56" w:rsidRDefault="00DE0BF1" w:rsidP="00D47FA4">
      <w:pPr>
        <w:spacing w:after="0" w:line="20" w:lineRule="atLeast"/>
        <w:ind w:left="-426" w:right="837" w:firstLine="0"/>
        <w:rPr>
          <w:sz w:val="22"/>
          <w:lang w:val="ru-RU"/>
        </w:rPr>
      </w:pPr>
    </w:p>
    <w:p w14:paraId="68C0D31C" w14:textId="77777777" w:rsidR="00DE0BF1" w:rsidRPr="00777A56" w:rsidRDefault="00B22F29" w:rsidP="001E4220">
      <w:pPr>
        <w:spacing w:after="4" w:line="20" w:lineRule="atLeast"/>
        <w:ind w:left="-426" w:right="846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 xml:space="preserve">Договор   № </w:t>
      </w:r>
      <w:r w:rsidR="00916349" w:rsidRPr="009656D6">
        <w:rPr>
          <w:b/>
          <w:sz w:val="22"/>
          <w:lang w:val="ru-RU"/>
        </w:rPr>
        <w:t>${Пациент.ID}</w:t>
      </w:r>
    </w:p>
    <w:p w14:paraId="486FCAD7" w14:textId="77777777" w:rsidR="00DE0BF1" w:rsidRPr="00777A56" w:rsidRDefault="00B22F29" w:rsidP="001E4220">
      <w:pPr>
        <w:spacing w:after="4" w:line="20" w:lineRule="atLeast"/>
        <w:ind w:left="-426" w:right="847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 xml:space="preserve">на оказание платных стоматологических услуг </w:t>
      </w:r>
    </w:p>
    <w:p w14:paraId="03C562A4" w14:textId="77777777" w:rsidR="00DE0BF1" w:rsidRPr="00777A56" w:rsidRDefault="00DE0BF1" w:rsidP="001E4220">
      <w:pPr>
        <w:spacing w:after="0" w:line="20" w:lineRule="atLeast"/>
        <w:ind w:left="-426" w:right="0" w:firstLine="0"/>
        <w:jc w:val="left"/>
        <w:rPr>
          <w:sz w:val="22"/>
          <w:lang w:val="ru-RU"/>
        </w:rPr>
      </w:pPr>
    </w:p>
    <w:p w14:paraId="4665DA76" w14:textId="77777777" w:rsidR="00DE0BF1" w:rsidRPr="00777A56" w:rsidRDefault="006D7E31" w:rsidP="006A7B18">
      <w:pPr>
        <w:spacing w:line="20" w:lineRule="atLeast"/>
        <w:ind w:left="-426" w:right="840" w:firstLine="426"/>
        <w:rPr>
          <w:sz w:val="22"/>
          <w:lang w:val="ru-RU"/>
        </w:rPr>
      </w:pPr>
      <w:bookmarkStart w:id="0" w:name="_Hlk149128143"/>
      <w:r w:rsidRPr="00777A56">
        <w:rPr>
          <w:b/>
          <w:sz w:val="22"/>
          <w:lang w:val="ru-RU"/>
        </w:rPr>
        <w:t>ООО «Зайка»</w:t>
      </w:r>
      <w:bookmarkEnd w:id="0"/>
      <w:r w:rsidR="006A7B18" w:rsidRPr="00777A56">
        <w:rPr>
          <w:b/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 xml:space="preserve">(адрес места нахождения: г. Тула, ул. </w:t>
      </w:r>
      <w:r w:rsidRPr="00777A56">
        <w:rPr>
          <w:sz w:val="22"/>
          <w:lang w:val="ru-RU"/>
        </w:rPr>
        <w:t>Кирова 23В</w:t>
      </w:r>
      <w:r w:rsidR="00B22F29" w:rsidRPr="00777A56">
        <w:rPr>
          <w:sz w:val="22"/>
          <w:lang w:val="ru-RU"/>
        </w:rPr>
        <w:t xml:space="preserve">),   место оказания медицинских услуг:  </w:t>
      </w:r>
      <w:r w:rsidR="00D413FA" w:rsidRPr="00777A56">
        <w:rPr>
          <w:sz w:val="22"/>
          <w:lang w:val="ru-RU"/>
        </w:rPr>
        <w:t>г. Тула, ул. Кирова, д. 23В,</w:t>
      </w:r>
      <w:r w:rsidRPr="00777A56">
        <w:rPr>
          <w:b/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 xml:space="preserve"> телефон: 8 (4872) </w:t>
      </w:r>
      <w:r w:rsidRPr="00777A56">
        <w:rPr>
          <w:sz w:val="22"/>
          <w:lang w:val="ru-RU"/>
        </w:rPr>
        <w:t>70-03-48; 8-903-840-40-78</w:t>
      </w:r>
      <w:r w:rsidR="00B22F29" w:rsidRPr="00777A56">
        <w:rPr>
          <w:sz w:val="22"/>
          <w:lang w:val="ru-RU"/>
        </w:rPr>
        <w:t xml:space="preserve">, ОГРН </w:t>
      </w:r>
      <w:r w:rsidRPr="00777A56">
        <w:rPr>
          <w:sz w:val="22"/>
          <w:lang w:val="ru-RU"/>
        </w:rPr>
        <w:t>1047100573651</w:t>
      </w:r>
      <w:r w:rsidR="00D413FA" w:rsidRPr="00777A56">
        <w:rPr>
          <w:sz w:val="22"/>
          <w:lang w:val="ru-RU"/>
        </w:rPr>
        <w:t xml:space="preserve">, </w:t>
      </w:r>
      <w:r w:rsidR="00B22F29" w:rsidRPr="00777A56">
        <w:rPr>
          <w:sz w:val="22"/>
          <w:lang w:val="ru-RU"/>
        </w:rPr>
        <w:t>ИНН</w:t>
      </w:r>
      <w:r w:rsidR="00D413FA" w:rsidRPr="00777A56">
        <w:rPr>
          <w:sz w:val="22"/>
          <w:lang w:val="ru-RU"/>
        </w:rPr>
        <w:t xml:space="preserve"> </w:t>
      </w:r>
      <w:r w:rsidR="0095295F" w:rsidRPr="00777A56">
        <w:rPr>
          <w:sz w:val="22"/>
          <w:lang w:val="ru-RU"/>
        </w:rPr>
        <w:t>7105032901</w:t>
      </w:r>
      <w:r w:rsidR="00B22F29" w:rsidRPr="00777A56">
        <w:rPr>
          <w:sz w:val="22"/>
          <w:lang w:val="ru-RU"/>
        </w:rPr>
        <w:t>, лицензия на осуществление медицинской деятельности № ЛО41-01187-71/00</w:t>
      </w:r>
      <w:r w:rsidR="0095295F" w:rsidRPr="00777A56">
        <w:rPr>
          <w:sz w:val="22"/>
          <w:lang w:val="ru-RU"/>
        </w:rPr>
        <w:t>377847</w:t>
      </w:r>
      <w:r w:rsidR="00B22F29" w:rsidRPr="00777A56">
        <w:rPr>
          <w:sz w:val="22"/>
          <w:lang w:val="ru-RU"/>
        </w:rPr>
        <w:t xml:space="preserve"> от </w:t>
      </w:r>
      <w:r w:rsidR="0095295F" w:rsidRPr="00777A56">
        <w:rPr>
          <w:sz w:val="22"/>
          <w:lang w:val="ru-RU"/>
        </w:rPr>
        <w:t>07</w:t>
      </w:r>
      <w:r w:rsidR="00B22F29" w:rsidRPr="00777A56">
        <w:rPr>
          <w:sz w:val="22"/>
          <w:lang w:val="ru-RU"/>
        </w:rPr>
        <w:t>.0</w:t>
      </w:r>
      <w:r w:rsidR="0095295F" w:rsidRPr="00777A56">
        <w:rPr>
          <w:sz w:val="22"/>
          <w:lang w:val="ru-RU"/>
        </w:rPr>
        <w:t>6</w:t>
      </w:r>
      <w:r w:rsidR="00B22F29" w:rsidRPr="00777A56">
        <w:rPr>
          <w:sz w:val="22"/>
          <w:lang w:val="ru-RU"/>
        </w:rPr>
        <w:t>.20</w:t>
      </w:r>
      <w:r w:rsidR="0095295F" w:rsidRPr="00777A56">
        <w:rPr>
          <w:sz w:val="22"/>
          <w:lang w:val="ru-RU"/>
        </w:rPr>
        <w:t>12</w:t>
      </w:r>
      <w:r w:rsidR="00B22F29" w:rsidRPr="00777A56">
        <w:rPr>
          <w:sz w:val="22"/>
          <w:lang w:val="ru-RU"/>
        </w:rPr>
        <w:t xml:space="preserve"> г., выданная </w:t>
      </w:r>
      <w:r w:rsidR="00BA3B8E" w:rsidRPr="00777A56">
        <w:rPr>
          <w:sz w:val="22"/>
          <w:lang w:val="ru-RU"/>
        </w:rPr>
        <w:t>М</w:t>
      </w:r>
      <w:r w:rsidR="00B22F29" w:rsidRPr="00777A56">
        <w:rPr>
          <w:sz w:val="22"/>
          <w:lang w:val="ru-RU"/>
        </w:rPr>
        <w:t xml:space="preserve">инистерством здравоохранения Тульской области бессрочно, </w:t>
      </w:r>
      <w:r w:rsidR="003F5952" w:rsidRPr="00777A56">
        <w:rPr>
          <w:sz w:val="22"/>
          <w:lang w:val="ru-RU"/>
        </w:rPr>
        <w:t xml:space="preserve">адрес органа, выдавшего лицензию: </w:t>
      </w:r>
      <w:r w:rsidR="00B22F29" w:rsidRPr="00777A56">
        <w:rPr>
          <w:sz w:val="22"/>
          <w:lang w:val="ru-RU"/>
        </w:rPr>
        <w:t>г. Тула, ул. Оборонная, д.114г, тел. 24-51-30, 31-20-33,</w:t>
      </w:r>
      <w:r w:rsidR="00BB4EEF"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 xml:space="preserve"> выполняемые работы и оказываемые услуги, составляющие лицензируемый вид деятельности: </w:t>
      </w:r>
    </w:p>
    <w:p w14:paraId="4C7AB323" w14:textId="77777777" w:rsidR="004027C3" w:rsidRPr="00777A56" w:rsidRDefault="00B22F29" w:rsidP="00BA3B8E">
      <w:pPr>
        <w:spacing w:line="20" w:lineRule="atLeast"/>
        <w:ind w:left="-426" w:right="840" w:firstLine="426"/>
        <w:rPr>
          <w:sz w:val="22"/>
          <w:lang w:val="ru-RU"/>
        </w:rPr>
      </w:pPr>
      <w:r w:rsidRPr="00777A56">
        <w:rPr>
          <w:sz w:val="22"/>
          <w:lang w:val="ru-RU"/>
        </w:rPr>
        <w:t xml:space="preserve">при оказании первичной </w:t>
      </w:r>
      <w:r w:rsidR="004027C3" w:rsidRPr="00777A56">
        <w:rPr>
          <w:sz w:val="22"/>
          <w:lang w:val="ru-RU"/>
        </w:rPr>
        <w:t xml:space="preserve">доврачебной </w:t>
      </w:r>
      <w:r w:rsidRPr="00777A56">
        <w:rPr>
          <w:sz w:val="22"/>
          <w:lang w:val="ru-RU"/>
        </w:rPr>
        <w:t>медико-санитарной помощи</w:t>
      </w:r>
      <w:r w:rsidR="004027C3" w:rsidRPr="00777A56">
        <w:rPr>
          <w:sz w:val="22"/>
          <w:lang w:val="ru-RU"/>
        </w:rPr>
        <w:t xml:space="preserve"> в амбулаторных условиях по: сестринскому делу; стоматологии;</w:t>
      </w:r>
    </w:p>
    <w:p w14:paraId="1A37307E" w14:textId="77777777" w:rsidR="00BB4EEF" w:rsidRPr="00777A56" w:rsidRDefault="002F7478" w:rsidP="002F7478">
      <w:pPr>
        <w:spacing w:line="20" w:lineRule="atLeast"/>
        <w:ind w:left="-426" w:right="840" w:firstLine="426"/>
        <w:rPr>
          <w:sz w:val="22"/>
          <w:lang w:val="ru-RU"/>
        </w:rPr>
      </w:pPr>
      <w:r w:rsidRPr="00777A56">
        <w:rPr>
          <w:sz w:val="22"/>
          <w:lang w:val="ru-RU"/>
        </w:rPr>
        <w:t>при оказании первичной специализированной медико-санитарной помощи в амбулаторных условиях по</w:t>
      </w:r>
      <w:r w:rsidR="00B22F29" w:rsidRPr="00777A56">
        <w:rPr>
          <w:sz w:val="22"/>
          <w:lang w:val="ru-RU"/>
        </w:rPr>
        <w:t>:</w:t>
      </w:r>
      <w:r w:rsidRPr="00777A56">
        <w:rPr>
          <w:sz w:val="22"/>
          <w:lang w:val="ru-RU"/>
        </w:rPr>
        <w:t xml:space="preserve"> ортодонтии; стоматологии детской; стоматологии ортопедической; стоматологии хирургической</w:t>
      </w:r>
      <w:r w:rsidR="00B22F29" w:rsidRPr="00777A56">
        <w:rPr>
          <w:sz w:val="22"/>
          <w:lang w:val="ru-RU"/>
        </w:rPr>
        <w:t>;</w:t>
      </w:r>
    </w:p>
    <w:p w14:paraId="524BFF08" w14:textId="66FFB421" w:rsidR="00DE0BF1" w:rsidRPr="00BB0899" w:rsidRDefault="00B22F29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BB0899">
        <w:rPr>
          <w:sz w:val="28"/>
          <w:szCs w:val="28"/>
          <w:lang w:val="ru-RU"/>
        </w:rPr>
        <w:t xml:space="preserve"> </w:t>
      </w:r>
      <w:r w:rsidR="00BB4EEF" w:rsidRPr="00BB0899">
        <w:rPr>
          <w:sz w:val="28"/>
          <w:szCs w:val="28"/>
          <w:lang w:val="ru-RU"/>
        </w:rPr>
        <w:t xml:space="preserve">в лице генерального директора Анисенко Ольги Владимировны, действующей на основании Устава, </w:t>
      </w:r>
      <w:r w:rsidR="006404C9" w:rsidRPr="00BB0899">
        <w:rPr>
          <w:sz w:val="28"/>
          <w:szCs w:val="28"/>
          <w:lang w:val="ru-RU"/>
        </w:rPr>
        <w:t xml:space="preserve">именуемое в дальнейшем «исполнитель», с одной стороны, </w:t>
      </w:r>
      <w:r w:rsidR="00A7215E" w:rsidRPr="00BB0899">
        <w:rPr>
          <w:sz w:val="28"/>
          <w:szCs w:val="28"/>
          <w:lang w:val="ru-RU"/>
        </w:rPr>
        <w:t xml:space="preserve"> </w:t>
      </w:r>
      <w:r w:rsidR="006404C9" w:rsidRPr="00BB0899">
        <w:rPr>
          <w:sz w:val="28"/>
          <w:szCs w:val="28"/>
          <w:lang w:val="ru-RU"/>
        </w:rPr>
        <w:t>и</w:t>
      </w:r>
      <w:r w:rsidR="00D47FA4" w:rsidRPr="00BB0899">
        <w:rPr>
          <w:sz w:val="28"/>
          <w:szCs w:val="28"/>
          <w:lang w:val="ru-RU"/>
        </w:rPr>
        <w:t xml:space="preserve">   ${</w:t>
      </w:r>
      <w:proofErr w:type="spellStart"/>
      <w:r w:rsidR="00D47FA4" w:rsidRPr="00BB0899">
        <w:rPr>
          <w:sz w:val="28"/>
          <w:szCs w:val="28"/>
          <w:lang w:val="ru-RU"/>
        </w:rPr>
        <w:t>Представитель.ФИО</w:t>
      </w:r>
      <w:proofErr w:type="spellEnd"/>
      <w:r w:rsidR="00D47FA4" w:rsidRPr="00BB0899">
        <w:rPr>
          <w:sz w:val="28"/>
          <w:szCs w:val="28"/>
          <w:lang w:val="ru-RU"/>
        </w:rPr>
        <w:t>}, ${</w:t>
      </w:r>
      <w:proofErr w:type="spellStart"/>
      <w:r w:rsidR="00D47FA4" w:rsidRPr="00BB0899">
        <w:rPr>
          <w:sz w:val="28"/>
          <w:szCs w:val="28"/>
          <w:lang w:val="ru-RU"/>
        </w:rPr>
        <w:t>Представитель.ДеньРождения</w:t>
      </w:r>
      <w:proofErr w:type="spellEnd"/>
      <w:r w:rsidR="00D47FA4" w:rsidRPr="00BB0899">
        <w:rPr>
          <w:sz w:val="28"/>
          <w:szCs w:val="28"/>
          <w:lang w:val="ru-RU"/>
        </w:rPr>
        <w:t>} года рождения,  проживающий по адресу: ${</w:t>
      </w:r>
      <w:proofErr w:type="spellStart"/>
      <w:r w:rsidR="00D47FA4" w:rsidRPr="00BB0899">
        <w:rPr>
          <w:sz w:val="28"/>
          <w:szCs w:val="28"/>
          <w:lang w:val="ru-RU"/>
        </w:rPr>
        <w:t>Представитель.Адрес</w:t>
      </w:r>
      <w:proofErr w:type="spellEnd"/>
      <w:r w:rsidR="00D47FA4" w:rsidRPr="00BB0899">
        <w:rPr>
          <w:sz w:val="28"/>
          <w:szCs w:val="28"/>
          <w:lang w:val="ru-RU"/>
        </w:rPr>
        <w:t>},  иные адреса, на которые исполнитель может направить ответы на письменные обращения ______________________________________________________,  телефон: ${</w:t>
      </w:r>
      <w:proofErr w:type="spellStart"/>
      <w:r w:rsidR="00D47FA4" w:rsidRPr="00BB0899">
        <w:rPr>
          <w:sz w:val="28"/>
          <w:szCs w:val="28"/>
          <w:lang w:val="ru-RU"/>
        </w:rPr>
        <w:t>Пациент.Телефон</w:t>
      </w:r>
      <w:proofErr w:type="spellEnd"/>
      <w:r w:rsidR="00D47FA4" w:rsidRPr="00BB0899">
        <w:rPr>
          <w:sz w:val="28"/>
          <w:szCs w:val="28"/>
          <w:lang w:val="ru-RU"/>
        </w:rPr>
        <w:t xml:space="preserve">},  данные документа удостоверяющего личность законного </w:t>
      </w:r>
      <w:r w:rsidR="00D47FA4" w:rsidRPr="00BB0899">
        <w:rPr>
          <w:sz w:val="22"/>
          <w:lang w:val="ru-RU"/>
        </w:rPr>
        <w:t>представителя заказчика: паспорт ${</w:t>
      </w:r>
      <w:proofErr w:type="spellStart"/>
      <w:r w:rsidR="00D47FA4" w:rsidRPr="00BB0899">
        <w:rPr>
          <w:sz w:val="22"/>
          <w:lang w:val="ru-RU"/>
        </w:rPr>
        <w:t>Представитель.Паспорт.Серия</w:t>
      </w:r>
      <w:proofErr w:type="spellEnd"/>
      <w:r w:rsidR="00D47FA4" w:rsidRPr="00BB0899">
        <w:rPr>
          <w:sz w:val="22"/>
          <w:lang w:val="ru-RU"/>
        </w:rPr>
        <w:t>}  ${</w:t>
      </w:r>
      <w:proofErr w:type="spellStart"/>
      <w:r w:rsidR="00D47FA4" w:rsidRPr="00BB0899">
        <w:rPr>
          <w:sz w:val="22"/>
          <w:lang w:val="ru-RU"/>
        </w:rPr>
        <w:t>Представитель.Паспорт.Номер</w:t>
      </w:r>
      <w:proofErr w:type="spellEnd"/>
      <w:r w:rsidR="00D47FA4" w:rsidRPr="00BB0899">
        <w:rPr>
          <w:sz w:val="22"/>
          <w:lang w:val="ru-RU"/>
        </w:rPr>
        <w:t>}, выдан ${</w:t>
      </w:r>
      <w:proofErr w:type="spellStart"/>
      <w:r w:rsidR="00D47FA4" w:rsidRPr="00BB0899">
        <w:rPr>
          <w:sz w:val="22"/>
          <w:lang w:val="ru-RU"/>
        </w:rPr>
        <w:t>Представитель.Паспорт.КемВыдан</w:t>
      </w:r>
      <w:proofErr w:type="spellEnd"/>
      <w:r w:rsidR="00D47FA4" w:rsidRPr="00BB0899">
        <w:rPr>
          <w:sz w:val="22"/>
          <w:lang w:val="ru-RU"/>
        </w:rPr>
        <w:t>}, ${</w:t>
      </w:r>
      <w:proofErr w:type="spellStart"/>
      <w:r w:rsidR="00D47FA4" w:rsidRPr="00BB0899">
        <w:rPr>
          <w:sz w:val="22"/>
          <w:lang w:val="ru-RU"/>
        </w:rPr>
        <w:t>Представитель.Паспорт.ДатаВыдачи</w:t>
      </w:r>
      <w:proofErr w:type="spellEnd"/>
      <w:r w:rsidR="00D47FA4" w:rsidRPr="00BB0899">
        <w:rPr>
          <w:sz w:val="22"/>
          <w:lang w:val="ru-RU"/>
        </w:rPr>
        <w:t>},</w:t>
      </w:r>
      <w:r w:rsidR="006D4DDB" w:rsidRPr="00BB0899">
        <w:rPr>
          <w:sz w:val="22"/>
          <w:lang w:val="ru-RU"/>
        </w:rPr>
        <w:t xml:space="preserve"> являющийся законным представителем несовершеннолетнего </w:t>
      </w:r>
      <w:r w:rsidR="00C37377" w:rsidRPr="00BB0899">
        <w:rPr>
          <w:sz w:val="22"/>
          <w:lang w:val="ru-RU"/>
        </w:rPr>
        <w:t>${</w:t>
      </w:r>
      <w:proofErr w:type="spellStart"/>
      <w:r w:rsidR="00C37377" w:rsidRPr="00BB0899">
        <w:rPr>
          <w:sz w:val="22"/>
          <w:lang w:val="ru-RU"/>
        </w:rPr>
        <w:t>Пациент.ФИО</w:t>
      </w:r>
      <w:proofErr w:type="spellEnd"/>
      <w:r w:rsidR="00C37377" w:rsidRPr="00BB0899">
        <w:rPr>
          <w:sz w:val="22"/>
          <w:lang w:val="ru-RU"/>
        </w:rPr>
        <w:t xml:space="preserve">},  </w:t>
      </w:r>
      <w:r w:rsidR="00D47FA4" w:rsidRPr="00BB0899">
        <w:rPr>
          <w:sz w:val="22"/>
          <w:lang w:val="ru-RU"/>
        </w:rPr>
        <w:t xml:space="preserve">  ${</w:t>
      </w:r>
      <w:proofErr w:type="spellStart"/>
      <w:r w:rsidR="00D47FA4" w:rsidRPr="00BB0899">
        <w:rPr>
          <w:sz w:val="22"/>
          <w:lang w:val="ru-RU"/>
        </w:rPr>
        <w:t>Пациент.ДеньРождения</w:t>
      </w:r>
      <w:proofErr w:type="spellEnd"/>
      <w:r w:rsidR="00D47FA4" w:rsidRPr="00BB0899">
        <w:rPr>
          <w:sz w:val="22"/>
          <w:lang w:val="ru-RU"/>
        </w:rPr>
        <w:t xml:space="preserve">} </w:t>
      </w:r>
      <w:r w:rsidR="00FC7CD6" w:rsidRPr="00BB0899">
        <w:rPr>
          <w:sz w:val="22"/>
          <w:lang w:val="ru-RU"/>
        </w:rPr>
        <w:t>года рождения</w:t>
      </w:r>
      <w:r w:rsidRPr="00BB0899">
        <w:rPr>
          <w:sz w:val="22"/>
          <w:lang w:val="ru-RU"/>
        </w:rPr>
        <w:t>,</w:t>
      </w:r>
      <w:r w:rsidR="00BB0899" w:rsidRPr="00BB0899">
        <w:rPr>
          <w:sz w:val="22"/>
          <w:lang w:val="ru-RU"/>
        </w:rPr>
        <w:t xml:space="preserve"> </w:t>
      </w:r>
      <w:r w:rsidR="00BB0899" w:rsidRPr="00BB0899">
        <w:rPr>
          <w:color w:val="EE0000"/>
          <w:sz w:val="22"/>
          <w:lang w:val="ru-RU"/>
        </w:rPr>
        <w:t>что подтверждается свидетельством о рождении  серия, номер, дата выдачи, орган выдавший,</w:t>
      </w:r>
      <w:r w:rsidRPr="00BB0899">
        <w:rPr>
          <w:color w:val="EE0000"/>
          <w:sz w:val="22"/>
          <w:lang w:val="ru-RU"/>
        </w:rPr>
        <w:t xml:space="preserve"> </w:t>
      </w:r>
      <w:r w:rsidRPr="00BB0899">
        <w:rPr>
          <w:sz w:val="22"/>
          <w:lang w:val="ru-RU"/>
        </w:rPr>
        <w:t>именуемый в дальнейшем «заказчик» (законный представитель потребителя/потребитель) заключили настоящий договор о нижеследующем:</w:t>
      </w:r>
    </w:p>
    <w:p w14:paraId="4883A4A8" w14:textId="77777777" w:rsidR="001C57C9" w:rsidRPr="00BB0899" w:rsidRDefault="001C57C9" w:rsidP="001E4220">
      <w:pPr>
        <w:spacing w:after="4" w:line="20" w:lineRule="atLeast"/>
        <w:ind w:left="-426" w:right="849" w:firstLine="0"/>
        <w:jc w:val="center"/>
        <w:rPr>
          <w:b/>
          <w:sz w:val="22"/>
          <w:lang w:val="ru-RU"/>
        </w:rPr>
      </w:pPr>
    </w:p>
    <w:p w14:paraId="7D509732" w14:textId="77777777" w:rsidR="00DE0BF1" w:rsidRPr="00777A56" w:rsidRDefault="00B22F29" w:rsidP="001E4220">
      <w:pPr>
        <w:spacing w:after="4" w:line="20" w:lineRule="atLeast"/>
        <w:ind w:left="-426" w:right="849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>1.Предмет договора</w:t>
      </w:r>
    </w:p>
    <w:p w14:paraId="17C55506" w14:textId="77777777" w:rsidR="00DE0BF1" w:rsidRPr="00777A56" w:rsidRDefault="00B22F29" w:rsidP="00D47FA4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1.1.Исполнитель обязуется оказать потребителю (заказчику) гр. (недееспособному гражданину,</w:t>
      </w:r>
      <w:r w:rsidR="006F7152" w:rsidRPr="00777A56">
        <w:rPr>
          <w:sz w:val="22"/>
          <w:lang w:val="ru-RU"/>
        </w:rPr>
        <w:t xml:space="preserve"> </w:t>
      </w:r>
      <w:proofErr w:type="spellStart"/>
      <w:r w:rsidRPr="00777A56">
        <w:rPr>
          <w:sz w:val="22"/>
          <w:lang w:val="ru-RU"/>
        </w:rPr>
        <w:t>ребенку</w:t>
      </w:r>
      <w:proofErr w:type="spellEnd"/>
      <w:r w:rsidRPr="00777A56">
        <w:rPr>
          <w:sz w:val="22"/>
          <w:lang w:val="ru-RU"/>
        </w:rPr>
        <w:t>)</w:t>
      </w:r>
      <w:r w:rsidR="00537B50" w:rsidRPr="00777A56">
        <w:rPr>
          <w:sz w:val="22"/>
          <w:lang w:val="ru-RU"/>
        </w:rPr>
        <w:t xml:space="preserve"> </w:t>
      </w:r>
      <w:r w:rsidR="00D47FA4" w:rsidRPr="008E5690">
        <w:rPr>
          <w:sz w:val="22"/>
          <w:lang w:val="ru-RU"/>
        </w:rPr>
        <w:t>${</w:t>
      </w:r>
      <w:proofErr w:type="spellStart"/>
      <w:r w:rsidR="00D47FA4" w:rsidRPr="008E5690">
        <w:rPr>
          <w:sz w:val="22"/>
          <w:lang w:val="ru-RU"/>
        </w:rPr>
        <w:t>Пациент.ФИО</w:t>
      </w:r>
      <w:proofErr w:type="spellEnd"/>
      <w:r w:rsidR="00D47FA4" w:rsidRPr="008E5690">
        <w:rPr>
          <w:sz w:val="22"/>
          <w:lang w:val="ru-RU"/>
        </w:rPr>
        <w:t>}</w:t>
      </w:r>
      <w:r w:rsidR="00D47FA4" w:rsidRPr="00777A56">
        <w:rPr>
          <w:sz w:val="22"/>
          <w:lang w:val="ru-RU"/>
        </w:rPr>
        <w:t xml:space="preserve">,  проживающему по адресу: </w:t>
      </w:r>
      <w:r w:rsidR="00D47FA4" w:rsidRPr="008E5690">
        <w:rPr>
          <w:sz w:val="22"/>
          <w:lang w:val="ru-RU"/>
        </w:rPr>
        <w:t>${</w:t>
      </w:r>
      <w:proofErr w:type="spellStart"/>
      <w:r w:rsidR="00D47FA4" w:rsidRPr="008E5690">
        <w:rPr>
          <w:sz w:val="22"/>
          <w:lang w:val="ru-RU"/>
        </w:rPr>
        <w:t>Пациент.Адрес</w:t>
      </w:r>
      <w:proofErr w:type="spellEnd"/>
      <w:r w:rsidR="00D47FA4" w:rsidRPr="008E5690">
        <w:rPr>
          <w:sz w:val="22"/>
          <w:lang w:val="ru-RU"/>
        </w:rPr>
        <w:t>}</w:t>
      </w:r>
      <w:r w:rsidR="00D47FA4" w:rsidRPr="00777A56">
        <w:rPr>
          <w:sz w:val="22"/>
          <w:lang w:val="ru-RU"/>
        </w:rPr>
        <w:t>,</w:t>
      </w:r>
      <w:r w:rsidR="00D47FA4">
        <w:rPr>
          <w:sz w:val="22"/>
          <w:lang w:val="ru-RU"/>
        </w:rPr>
        <w:t xml:space="preserve"> </w:t>
      </w:r>
      <w:r w:rsidR="00D47FA4" w:rsidRPr="00777A56">
        <w:rPr>
          <w:sz w:val="22"/>
          <w:lang w:val="ru-RU"/>
        </w:rPr>
        <w:t>телефон</w:t>
      </w:r>
      <w:r w:rsidR="00D47FA4">
        <w:rPr>
          <w:sz w:val="22"/>
          <w:lang w:val="ru-RU"/>
        </w:rPr>
        <w:t xml:space="preserve"> </w:t>
      </w:r>
      <w:r w:rsidR="00D47FA4" w:rsidRPr="008E5690">
        <w:rPr>
          <w:sz w:val="22"/>
          <w:lang w:val="ru-RU"/>
        </w:rPr>
        <w:t>${</w:t>
      </w:r>
      <w:proofErr w:type="spellStart"/>
      <w:r w:rsidR="00D47FA4" w:rsidRPr="008E5690">
        <w:rPr>
          <w:sz w:val="22"/>
          <w:lang w:val="ru-RU"/>
        </w:rPr>
        <w:t>Пациент.Телефон</w:t>
      </w:r>
      <w:proofErr w:type="spellEnd"/>
      <w:r w:rsidR="00D47FA4" w:rsidRPr="008E5690">
        <w:rPr>
          <w:sz w:val="22"/>
          <w:lang w:val="ru-RU"/>
        </w:rPr>
        <w:t>}</w:t>
      </w:r>
      <w:r w:rsidR="00D47FA4" w:rsidRPr="00777A56">
        <w:rPr>
          <w:sz w:val="22"/>
          <w:lang w:val="ru-RU"/>
        </w:rPr>
        <w:t xml:space="preserve">  </w:t>
      </w:r>
      <w:r w:rsidRPr="00777A56">
        <w:rPr>
          <w:sz w:val="22"/>
          <w:lang w:val="ru-RU"/>
        </w:rPr>
        <w:t>на платной основе  медицинские стоматологические услуги (далее «услуги»/«лечение»),</w:t>
      </w:r>
      <w:r w:rsidR="0074368A" w:rsidRPr="00777A56">
        <w:rPr>
          <w:sz w:val="22"/>
          <w:lang w:val="ru-RU"/>
        </w:rPr>
        <w:t xml:space="preserve"> указанные в Приложении №1</w:t>
      </w:r>
      <w:r w:rsidRPr="00777A56">
        <w:rPr>
          <w:sz w:val="22"/>
          <w:lang w:val="ru-RU"/>
        </w:rPr>
        <w:t xml:space="preserve"> в соответствии с порядками оказания медицинской стоматологической помощи, отвечающие требованиям, предъявляемым к методам диагностики, лечения и профилактики стоматологических заболеваний, и разрешенные на территории РФ,  в </w:t>
      </w:r>
      <w:r w:rsidR="00AD3C5F" w:rsidRPr="00777A56">
        <w:rPr>
          <w:sz w:val="22"/>
          <w:lang w:val="ru-RU"/>
        </w:rPr>
        <w:t xml:space="preserve">объеме, </w:t>
      </w:r>
      <w:r w:rsidRPr="00777A56">
        <w:rPr>
          <w:sz w:val="22"/>
          <w:lang w:val="ru-RU"/>
        </w:rPr>
        <w:t>согласованном  с заказчиком (п</w:t>
      </w:r>
      <w:r w:rsidR="00AD3C5F" w:rsidRPr="00777A56">
        <w:rPr>
          <w:sz w:val="22"/>
          <w:lang w:val="ru-RU"/>
        </w:rPr>
        <w:t>отребителем)</w:t>
      </w:r>
      <w:r w:rsidRPr="00777A56">
        <w:rPr>
          <w:sz w:val="22"/>
          <w:lang w:val="ru-RU"/>
        </w:rPr>
        <w:t xml:space="preserve">, а заказчик (потребитель) </w:t>
      </w:r>
      <w:r w:rsidR="00811243" w:rsidRPr="00777A56">
        <w:rPr>
          <w:sz w:val="22"/>
          <w:lang w:val="ru-RU"/>
        </w:rPr>
        <w:t xml:space="preserve">обязуется </w:t>
      </w:r>
      <w:r w:rsidRPr="00777A56">
        <w:rPr>
          <w:sz w:val="22"/>
          <w:lang w:val="ru-RU"/>
        </w:rPr>
        <w:t>своевременно опла</w:t>
      </w:r>
      <w:r w:rsidR="00811243" w:rsidRPr="00777A56">
        <w:rPr>
          <w:sz w:val="22"/>
          <w:lang w:val="ru-RU"/>
        </w:rPr>
        <w:t>тить</w:t>
      </w:r>
      <w:r w:rsidRPr="00777A56">
        <w:rPr>
          <w:sz w:val="22"/>
          <w:lang w:val="ru-RU"/>
        </w:rPr>
        <w:t xml:space="preserve"> </w:t>
      </w:r>
      <w:r w:rsidR="00811243" w:rsidRPr="00777A56">
        <w:rPr>
          <w:sz w:val="22"/>
          <w:lang w:val="ru-RU"/>
        </w:rPr>
        <w:t>услуги</w:t>
      </w:r>
      <w:r w:rsidRPr="00777A56">
        <w:rPr>
          <w:sz w:val="22"/>
          <w:lang w:val="ru-RU"/>
        </w:rPr>
        <w:t xml:space="preserve"> по</w:t>
      </w:r>
      <w:r w:rsidR="00811243" w:rsidRPr="00777A56">
        <w:rPr>
          <w:sz w:val="22"/>
          <w:lang w:val="ru-RU"/>
        </w:rPr>
        <w:t xml:space="preserve"> прейскуранту исполнителя,</w:t>
      </w:r>
      <w:r w:rsidRPr="00777A56">
        <w:rPr>
          <w:sz w:val="22"/>
          <w:lang w:val="ru-RU"/>
        </w:rPr>
        <w:t xml:space="preserve"> действующему на дату оказания услуги, выполнят</w:t>
      </w:r>
      <w:r w:rsidR="00811243" w:rsidRPr="00777A56">
        <w:rPr>
          <w:sz w:val="22"/>
          <w:lang w:val="ru-RU"/>
        </w:rPr>
        <w:t>ь</w:t>
      </w:r>
      <w:r w:rsidRPr="00777A56">
        <w:rPr>
          <w:sz w:val="22"/>
          <w:lang w:val="ru-RU"/>
        </w:rPr>
        <w:t xml:space="preserve"> рекомендации исполнителя (лечащего врача), направленные на обеспечение  качества предоставляемых услуг. </w:t>
      </w:r>
    </w:p>
    <w:p w14:paraId="085B8466" w14:textId="77777777" w:rsidR="00DE0BF1" w:rsidRPr="00777A56" w:rsidRDefault="00B22F29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1.2.Основанием для оказания платных стоматологических услуг является: наличие у исполнителя лицензии на соответствующие виды деятельности; наличие специалиста соответствующей квалификации для оказания определенных услуг;  добровольное согласие потребителя на получение платных стоматологических услуг, которое подтверждается подписанием заказчиком (потребителем) настоящего договора; предъявление заказчиком (потребителем) документа, удостоверяющего личность; исполнение заказчиком (потребителем) условий и обязанностей по настоящему договору. </w:t>
      </w:r>
    </w:p>
    <w:p w14:paraId="39F2FFE4" w14:textId="77777777" w:rsidR="00DE0BF1" w:rsidRPr="00777A56" w:rsidRDefault="00D24EFA" w:rsidP="001E4220">
      <w:pPr>
        <w:spacing w:line="20" w:lineRule="atLeast"/>
        <w:ind w:left="-426" w:right="989" w:firstLine="0"/>
        <w:rPr>
          <w:sz w:val="22"/>
          <w:lang w:val="ru-RU"/>
        </w:rPr>
      </w:pPr>
      <w:r w:rsidRPr="00777A56">
        <w:rPr>
          <w:sz w:val="22"/>
          <w:lang w:val="ru-RU"/>
        </w:rPr>
        <w:t>1.</w:t>
      </w:r>
      <w:r w:rsidR="00B22F29" w:rsidRPr="00777A56">
        <w:rPr>
          <w:sz w:val="22"/>
          <w:lang w:val="ru-RU"/>
        </w:rPr>
        <w:t xml:space="preserve">3.Необходимым предварительным условием медицинского вмешательства является дача потребителем (законным представителем потребителя) письменного информированного добровольного согласия на медицинское вмешательство на основании предоставленной лечащим врачом  в доступной форме информации о порядках и стандартах оказания стоматологической помощи, методах оказания стоматологической помощи, связанных с ними рисках, возможных вариантах медицинского вмешательства, о его последствиях, а также о предполагаемых результатах оказания стоматологической помощи. </w:t>
      </w:r>
    </w:p>
    <w:p w14:paraId="3A4FA891" w14:textId="77777777" w:rsidR="00DE0BF1" w:rsidRPr="00777A56" w:rsidRDefault="00D24EFA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1.4</w:t>
      </w:r>
      <w:r w:rsidR="00C17A41" w:rsidRPr="00777A56">
        <w:rPr>
          <w:sz w:val="22"/>
          <w:lang w:val="ru-RU"/>
        </w:rPr>
        <w:t xml:space="preserve">. </w:t>
      </w:r>
      <w:r w:rsidR="00B22F29" w:rsidRPr="00777A56">
        <w:rPr>
          <w:sz w:val="22"/>
          <w:lang w:val="ru-RU"/>
        </w:rPr>
        <w:t xml:space="preserve">Платные стоматологические услуги оказываются в соответствии с планом лечения, составленным лечащим врачом, и настоящим договором, и фиксируются в медицинской карте стоматологического больного. Оплата услуг, оказанных по договору, свидетельствует о полном акцепте заказчиком (потребителем) оказанных услуг и условий договора. </w:t>
      </w:r>
    </w:p>
    <w:p w14:paraId="1D029B3E" w14:textId="77777777" w:rsidR="00956CB3" w:rsidRPr="00777A56" w:rsidRDefault="00D24EFA" w:rsidP="00956CB3">
      <w:pPr>
        <w:spacing w:line="20" w:lineRule="atLeast"/>
        <w:ind w:left="-426" w:right="840" w:firstLine="0"/>
        <w:rPr>
          <w:color w:val="auto"/>
          <w:sz w:val="22"/>
          <w:lang w:val="ru-RU"/>
        </w:rPr>
      </w:pPr>
      <w:r w:rsidRPr="00777A56">
        <w:rPr>
          <w:color w:val="auto"/>
          <w:sz w:val="22"/>
          <w:lang w:val="ru-RU"/>
        </w:rPr>
        <w:t>1.5 С</w:t>
      </w:r>
      <w:r w:rsidR="00B22F29" w:rsidRPr="00777A56">
        <w:rPr>
          <w:color w:val="auto"/>
          <w:sz w:val="22"/>
          <w:lang w:val="ru-RU"/>
        </w:rPr>
        <w:t xml:space="preserve">рок выполнения услуг определяется в соответствующем приложении к настоящему договору. </w:t>
      </w:r>
    </w:p>
    <w:p w14:paraId="1F2A08D8" w14:textId="77777777" w:rsidR="00BB0899" w:rsidRDefault="00956CB3" w:rsidP="00BB0899">
      <w:pPr>
        <w:spacing w:line="20" w:lineRule="atLeast"/>
        <w:ind w:left="-426" w:right="840" w:firstLine="0"/>
        <w:rPr>
          <w:color w:val="auto"/>
          <w:sz w:val="22"/>
          <w:lang w:val="ru-RU"/>
        </w:rPr>
      </w:pPr>
      <w:r w:rsidRPr="00777A56">
        <w:rPr>
          <w:color w:val="auto"/>
          <w:sz w:val="22"/>
          <w:lang w:val="ru-RU"/>
        </w:rPr>
        <w:t xml:space="preserve">1.6. Условия и сроки ожидания платных медицинских услуг: срок предоставления платных медицинских услуг устанавливается в соответствующем приложении к настоящему договору в зависимости от индивидуального </w:t>
      </w:r>
      <w:proofErr w:type="spellStart"/>
      <w:r w:rsidRPr="00777A56">
        <w:rPr>
          <w:color w:val="auto"/>
          <w:sz w:val="22"/>
          <w:lang w:val="ru-RU"/>
        </w:rPr>
        <w:t>объема</w:t>
      </w:r>
      <w:proofErr w:type="spellEnd"/>
      <w:r w:rsidRPr="00777A56">
        <w:rPr>
          <w:color w:val="auto"/>
          <w:sz w:val="22"/>
          <w:lang w:val="ru-RU"/>
        </w:rPr>
        <w:t xml:space="preserve"> оказываемых услуг.</w:t>
      </w:r>
    </w:p>
    <w:p w14:paraId="00FEFEA8" w14:textId="0898DBF6" w:rsidR="00BB0899" w:rsidRPr="00BB0899" w:rsidRDefault="00BB0899" w:rsidP="00BB0899">
      <w:pPr>
        <w:spacing w:after="46" w:line="20" w:lineRule="atLeast"/>
        <w:ind w:left="-426" w:right="840" w:firstLine="0"/>
        <w:rPr>
          <w:color w:val="EE0000"/>
          <w:sz w:val="22"/>
          <w:lang w:val="ru-RU"/>
        </w:rPr>
      </w:pPr>
      <w:r w:rsidRPr="00BB0899">
        <w:rPr>
          <w:color w:val="EE0000"/>
          <w:sz w:val="22"/>
          <w:lang w:val="ru-RU"/>
        </w:rPr>
        <w:t xml:space="preserve">1.7. </w:t>
      </w:r>
      <w:r w:rsidRPr="00BB0899">
        <w:rPr>
          <w:color w:val="EE0000"/>
          <w:sz w:val="22"/>
          <w:lang w:val="ru-RU"/>
        </w:rPr>
        <w:t>Я, ${</w:t>
      </w:r>
      <w:proofErr w:type="spellStart"/>
      <w:r w:rsidRPr="00BB0899">
        <w:rPr>
          <w:color w:val="EE0000"/>
          <w:sz w:val="22"/>
          <w:lang w:val="ru-RU"/>
        </w:rPr>
        <w:t>Представитель.ФИО</w:t>
      </w:r>
      <w:proofErr w:type="spellEnd"/>
      <w:r w:rsidRPr="00BB0899">
        <w:rPr>
          <w:color w:val="EE0000"/>
          <w:sz w:val="22"/>
          <w:lang w:val="ru-RU"/>
        </w:rPr>
        <w:t xml:space="preserve">}, </w:t>
      </w:r>
      <w:proofErr w:type="spellStart"/>
      <w:r w:rsidRPr="00BB0899">
        <w:rPr>
          <w:color w:val="EE0000"/>
          <w:sz w:val="22"/>
          <w:lang w:val="ru-RU"/>
        </w:rPr>
        <w:t>уведомлен</w:t>
      </w:r>
      <w:proofErr w:type="spellEnd"/>
      <w:r w:rsidRPr="00BB0899">
        <w:rPr>
          <w:color w:val="EE0000"/>
          <w:sz w:val="22"/>
          <w:lang w:val="ru-RU"/>
        </w:rPr>
        <w:t xml:space="preserve"> (а) исполнителем о том, что несоблюдение указаний (рекомендаций) исполнителя (медицинского работника, представляющего платную услугу), в том числе назначенного режима </w:t>
      </w:r>
      <w:r w:rsidRPr="00BB0899">
        <w:rPr>
          <w:color w:val="EE0000"/>
          <w:sz w:val="22"/>
          <w:lang w:val="ru-RU"/>
        </w:rPr>
        <w:lastRenderedPageBreak/>
        <w:t xml:space="preserve">лечения, могут снизить качество предоставляемой платной медицинской стоматологической услуги, повлечь за собой невозможность </w:t>
      </w:r>
      <w:proofErr w:type="spellStart"/>
      <w:r w:rsidRPr="00BB0899">
        <w:rPr>
          <w:color w:val="EE0000"/>
          <w:sz w:val="22"/>
          <w:lang w:val="ru-RU"/>
        </w:rPr>
        <w:t>ее</w:t>
      </w:r>
      <w:proofErr w:type="spellEnd"/>
      <w:r w:rsidRPr="00BB0899">
        <w:rPr>
          <w:color w:val="EE0000"/>
          <w:sz w:val="22"/>
          <w:lang w:val="ru-RU"/>
        </w:rPr>
        <w:t xml:space="preserve"> завершения в срок или отрицательно сказаться на состоянии моего здоровья. В наглядной и доступной форме я ознакомлен с Правилами предоставления медицинскими организациями платных медицинских услуг. Мне предоставлена в доступной форме информация о возможности получения соответствующих видов и </w:t>
      </w:r>
      <w:proofErr w:type="spellStart"/>
      <w:r w:rsidRPr="00BB0899">
        <w:rPr>
          <w:color w:val="EE0000"/>
          <w:sz w:val="22"/>
          <w:lang w:val="ru-RU"/>
        </w:rPr>
        <w:t>объемов</w:t>
      </w:r>
      <w:proofErr w:type="spellEnd"/>
      <w:r w:rsidRPr="00BB0899">
        <w:rPr>
          <w:color w:val="EE0000"/>
          <w:sz w:val="22"/>
          <w:lang w:val="ru-RU"/>
        </w:rPr>
        <w:t xml:space="preserve"> медицинской стоматологической помощи, платные услуги оказываются по моему желанию, с прейскурантом Исполнителя на платные стоматологические услуги ознакомлен(а), со стоимостью лечения согласен, с условиями, в т.ч. сроками гарантийных обязательств и службы, согласен. С правилами внутреннего распорядка и поведения для пациентов в ООО «Зайка» ознакомлен(а).  </w:t>
      </w:r>
    </w:p>
    <w:p w14:paraId="517C2DC6" w14:textId="77777777" w:rsidR="00BB0899" w:rsidRPr="00BB0899" w:rsidRDefault="00BB0899" w:rsidP="00BB0899">
      <w:pPr>
        <w:spacing w:after="46" w:line="20" w:lineRule="atLeast"/>
        <w:ind w:left="-426" w:right="840" w:firstLine="0"/>
        <w:rPr>
          <w:b/>
          <w:color w:val="EE0000"/>
          <w:sz w:val="22"/>
          <w:lang w:val="ru-RU"/>
        </w:rPr>
      </w:pPr>
      <w:r w:rsidRPr="00BB0899">
        <w:rPr>
          <w:b/>
          <w:color w:val="EE0000"/>
          <w:sz w:val="22"/>
          <w:lang w:val="ru-RU"/>
        </w:rPr>
        <w:t>_____________________/${</w:t>
      </w:r>
      <w:proofErr w:type="spellStart"/>
      <w:r w:rsidRPr="00BB0899">
        <w:rPr>
          <w:b/>
          <w:color w:val="EE0000"/>
          <w:sz w:val="22"/>
          <w:lang w:val="ru-RU"/>
        </w:rPr>
        <w:t>Представитель.ФИО</w:t>
      </w:r>
      <w:proofErr w:type="spellEnd"/>
      <w:r w:rsidRPr="00BB0899">
        <w:rPr>
          <w:b/>
          <w:color w:val="EE0000"/>
          <w:sz w:val="22"/>
          <w:lang w:val="ru-RU"/>
        </w:rPr>
        <w:t xml:space="preserve">}/ </w:t>
      </w:r>
    </w:p>
    <w:p w14:paraId="23F4EE5B" w14:textId="77777777" w:rsidR="00BB0899" w:rsidRPr="00BB0899" w:rsidRDefault="00BB0899" w:rsidP="00BB0899">
      <w:pPr>
        <w:spacing w:after="46" w:line="20" w:lineRule="atLeast"/>
        <w:ind w:left="-426" w:right="840" w:firstLine="0"/>
        <w:rPr>
          <w:color w:val="EE0000"/>
          <w:sz w:val="22"/>
          <w:lang w:val="ru-RU"/>
        </w:rPr>
      </w:pPr>
      <w:r w:rsidRPr="00BB0899">
        <w:rPr>
          <w:b/>
          <w:color w:val="EE0000"/>
          <w:sz w:val="22"/>
          <w:lang w:val="ru-RU"/>
        </w:rPr>
        <w:t xml:space="preserve">    (подпись) </w:t>
      </w:r>
    </w:p>
    <w:p w14:paraId="257F8DC0" w14:textId="77777777" w:rsidR="00BB0899" w:rsidRDefault="00BB0899" w:rsidP="00BB0899">
      <w:pPr>
        <w:spacing w:line="20" w:lineRule="atLeast"/>
        <w:ind w:left="-426" w:right="840" w:firstLine="0"/>
        <w:rPr>
          <w:color w:val="auto"/>
          <w:sz w:val="22"/>
          <w:lang w:val="ru-RU"/>
        </w:rPr>
      </w:pPr>
    </w:p>
    <w:p w14:paraId="123DDC60" w14:textId="2AA20AA8" w:rsidR="00DE0BF1" w:rsidRPr="00777A56" w:rsidRDefault="00523A73" w:rsidP="00BB089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b/>
          <w:sz w:val="22"/>
          <w:lang w:val="ru-RU"/>
        </w:rPr>
        <w:t xml:space="preserve">2. </w:t>
      </w:r>
      <w:r w:rsidR="00B22F29" w:rsidRPr="00777A56">
        <w:rPr>
          <w:b/>
          <w:sz w:val="22"/>
          <w:lang w:val="ru-RU"/>
        </w:rPr>
        <w:t>Права и обязанности</w:t>
      </w:r>
      <w:r w:rsidRPr="00777A56">
        <w:rPr>
          <w:b/>
          <w:sz w:val="22"/>
          <w:lang w:val="ru-RU"/>
        </w:rPr>
        <w:t xml:space="preserve"> </w:t>
      </w:r>
      <w:r w:rsidR="00B22F29" w:rsidRPr="00777A56">
        <w:rPr>
          <w:b/>
          <w:sz w:val="22"/>
          <w:lang w:val="ru-RU"/>
        </w:rPr>
        <w:t xml:space="preserve">сторон </w:t>
      </w:r>
    </w:p>
    <w:p w14:paraId="6A3C16BB" w14:textId="77777777" w:rsidR="00DE0BF1" w:rsidRPr="00777A56" w:rsidRDefault="00523A73" w:rsidP="00523A73">
      <w:pPr>
        <w:spacing w:after="0" w:line="20" w:lineRule="atLeast"/>
        <w:ind w:left="-426" w:right="840" w:firstLine="0"/>
        <w:rPr>
          <w:sz w:val="22"/>
          <w:lang w:val="ru-RU"/>
        </w:rPr>
      </w:pPr>
      <w:r w:rsidRPr="00777A56">
        <w:rPr>
          <w:b/>
          <w:sz w:val="22"/>
          <w:lang w:val="ru-RU"/>
        </w:rPr>
        <w:t>2.</w:t>
      </w:r>
      <w:proofErr w:type="gramStart"/>
      <w:r w:rsidRPr="00777A56">
        <w:rPr>
          <w:b/>
          <w:sz w:val="22"/>
          <w:lang w:val="ru-RU"/>
        </w:rPr>
        <w:t>1.</w:t>
      </w:r>
      <w:r w:rsidR="00B22F29" w:rsidRPr="00777A56">
        <w:rPr>
          <w:b/>
          <w:sz w:val="22"/>
          <w:lang w:val="ru-RU"/>
        </w:rPr>
        <w:t>Исполнитель</w:t>
      </w:r>
      <w:proofErr w:type="gramEnd"/>
      <w:r w:rsidRPr="00777A56">
        <w:rPr>
          <w:b/>
          <w:sz w:val="22"/>
          <w:lang w:val="ru-RU"/>
        </w:rPr>
        <w:t xml:space="preserve"> </w:t>
      </w:r>
      <w:r w:rsidR="00B22F29" w:rsidRPr="00777A56">
        <w:rPr>
          <w:b/>
          <w:sz w:val="22"/>
          <w:lang w:val="ru-RU"/>
        </w:rPr>
        <w:t>обязуется:</w:t>
      </w:r>
    </w:p>
    <w:p w14:paraId="1E40E531" w14:textId="77777777" w:rsidR="00DE0BF1" w:rsidRPr="00777A56" w:rsidRDefault="00523A73" w:rsidP="00523A73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2.1.1. </w:t>
      </w:r>
      <w:r w:rsidR="00B22F29" w:rsidRPr="00777A56">
        <w:rPr>
          <w:sz w:val="22"/>
          <w:lang w:val="ru-RU"/>
        </w:rPr>
        <w:t xml:space="preserve">Провести опрос, сбор анамнеза, осмотр и необходимое диагностическое обследование потребителя для  установления предварительного диагноза и составления  плана лечения, при необходимости направить на консультацию к врачу-стоматологу соответствующего профиля, врачам других специальностей, на проведение дополнительных (специализированных) методов обследования, с отражением результатов обследования, диагноза, плана лечения и проведенного лечения в медицинской карте стоматологического больного (ф.№043/у, ф.№043-1у).  </w:t>
      </w:r>
    </w:p>
    <w:p w14:paraId="3AA559CD" w14:textId="77777777" w:rsidR="00DE0BF1" w:rsidRPr="00777A56" w:rsidRDefault="00B91849" w:rsidP="00B9184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2.1.2. </w:t>
      </w:r>
      <w:r w:rsidR="00B22F29" w:rsidRPr="00777A56">
        <w:rPr>
          <w:sz w:val="22"/>
          <w:lang w:val="ru-RU"/>
        </w:rPr>
        <w:t xml:space="preserve">Проинформировать устно потребителя об исходном состоянии его здоровья (зубочелюстной системы), о результатах исследований, тактике, вариантах и предварительном плане лечения, его сроках, возможных осложнениях и рисках предстоящих медицинских процедур. Информировать потребителя (заказчика) о возникших в ходе лечения обстоятельствах, которые могут привести к увеличению объема оказания услуг, возможным осложнениям, изменению окончательных сроков и стоимости лечения. Дополнительные стоматологические услуги на возмездной основе предоставлять только с предварительного согласия потребителя. </w:t>
      </w:r>
    </w:p>
    <w:p w14:paraId="7472CE82" w14:textId="77777777" w:rsidR="00DE0BF1" w:rsidRPr="00777A56" w:rsidRDefault="00B91849" w:rsidP="00B9184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2.1.3. </w:t>
      </w:r>
      <w:r w:rsidR="00B22F29" w:rsidRPr="00777A56">
        <w:rPr>
          <w:sz w:val="22"/>
          <w:lang w:val="ru-RU"/>
        </w:rPr>
        <w:t xml:space="preserve">Обеспечить исполнение услуг надлежащего качества (лечения), в результате которого во взаимосогласованные сроки в соответствии с медицинскими показаниями и в зависимости от характера течения стоматологического заболевания, может быть достигнут один из следующих результатов: выздоровление (восстановление), улучшение, ремиссия. При оказании услуг обеспечить наиболее безболезненные методы лечения в соответствии с медицинскими показаниями, с применением, в случае необходимости, по согласованию с потребителем (заказчиком) или по его просьбе, анестезии.  </w:t>
      </w:r>
    </w:p>
    <w:p w14:paraId="7369448A" w14:textId="77777777" w:rsidR="00DE0BF1" w:rsidRPr="00777A56" w:rsidRDefault="00643FE3" w:rsidP="00643FE3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2.1.</w:t>
      </w:r>
      <w:proofErr w:type="gramStart"/>
      <w:r w:rsidRPr="00777A56">
        <w:rPr>
          <w:sz w:val="22"/>
          <w:lang w:val="ru-RU"/>
        </w:rPr>
        <w:t>4.</w:t>
      </w:r>
      <w:r w:rsidR="00B22F29" w:rsidRPr="00777A56">
        <w:rPr>
          <w:sz w:val="22"/>
          <w:lang w:val="ru-RU"/>
        </w:rPr>
        <w:t>Соблюдать</w:t>
      </w:r>
      <w:proofErr w:type="gramEnd"/>
      <w:r w:rsidR="00B22F29" w:rsidRPr="00777A56">
        <w:rPr>
          <w:sz w:val="22"/>
          <w:lang w:val="ru-RU"/>
        </w:rPr>
        <w:t xml:space="preserve"> конфиденциальность персональных данных заказчика (потребителя) в рамках законодательства РФ, принципы врачебной этики и деонтологии, соблюдать врачебную тайну. </w:t>
      </w:r>
    </w:p>
    <w:p w14:paraId="287750F4" w14:textId="77777777" w:rsidR="00DE0BF1" w:rsidRPr="00777A56" w:rsidRDefault="00643FE3" w:rsidP="00643FE3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2.1.5. </w:t>
      </w:r>
      <w:r w:rsidR="00B22F29" w:rsidRPr="00777A56">
        <w:rPr>
          <w:sz w:val="22"/>
          <w:lang w:val="ru-RU"/>
        </w:rPr>
        <w:t>После оплаты услуг выдать заказчику (потребителю) в соответствии с законодательством РФ документ, подтверждающий произведенную оплату предоставленных стоматологических услуг.</w:t>
      </w:r>
    </w:p>
    <w:p w14:paraId="04696CFF" w14:textId="77777777" w:rsidR="00DE0BF1" w:rsidRPr="00777A56" w:rsidRDefault="009C4A5E" w:rsidP="009C4A5E">
      <w:pPr>
        <w:spacing w:after="0" w:line="20" w:lineRule="atLeast"/>
        <w:ind w:left="0" w:right="840" w:firstLine="0"/>
        <w:rPr>
          <w:sz w:val="22"/>
          <w:lang w:val="ru-RU"/>
        </w:rPr>
      </w:pPr>
      <w:r w:rsidRPr="00777A56">
        <w:rPr>
          <w:b/>
          <w:sz w:val="22"/>
          <w:lang w:val="ru-RU"/>
        </w:rPr>
        <w:t xml:space="preserve">2.2. </w:t>
      </w:r>
      <w:r w:rsidR="00B22F29" w:rsidRPr="00777A56">
        <w:rPr>
          <w:b/>
          <w:sz w:val="22"/>
          <w:lang w:val="ru-RU"/>
        </w:rPr>
        <w:t>Исполнитель</w:t>
      </w:r>
      <w:r w:rsidRPr="00777A56">
        <w:rPr>
          <w:b/>
          <w:sz w:val="22"/>
          <w:lang w:val="ru-RU"/>
        </w:rPr>
        <w:t xml:space="preserve"> </w:t>
      </w:r>
      <w:r w:rsidR="00B22F29" w:rsidRPr="00777A56">
        <w:rPr>
          <w:b/>
          <w:sz w:val="22"/>
          <w:lang w:val="ru-RU"/>
        </w:rPr>
        <w:t>имеет</w:t>
      </w:r>
      <w:r w:rsidRPr="00777A56">
        <w:rPr>
          <w:b/>
          <w:sz w:val="22"/>
          <w:lang w:val="ru-RU"/>
        </w:rPr>
        <w:t xml:space="preserve"> </w:t>
      </w:r>
      <w:r w:rsidR="00B22F29" w:rsidRPr="00777A56">
        <w:rPr>
          <w:b/>
          <w:sz w:val="22"/>
          <w:lang w:val="ru-RU"/>
        </w:rPr>
        <w:t>право:</w:t>
      </w:r>
    </w:p>
    <w:p w14:paraId="5B8729A2" w14:textId="77777777" w:rsidR="00DE0BF1" w:rsidRPr="00777A56" w:rsidRDefault="009C4A5E" w:rsidP="009C4A5E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2.2.</w:t>
      </w:r>
      <w:proofErr w:type="gramStart"/>
      <w:r w:rsidRPr="00777A56">
        <w:rPr>
          <w:sz w:val="22"/>
          <w:lang w:val="ru-RU"/>
        </w:rPr>
        <w:t>1.</w:t>
      </w:r>
      <w:r w:rsidR="00B22F29" w:rsidRPr="00777A56">
        <w:rPr>
          <w:sz w:val="22"/>
          <w:lang w:val="ru-RU"/>
        </w:rPr>
        <w:t>Самостоятельно</w:t>
      </w:r>
      <w:proofErr w:type="gramEnd"/>
      <w:r w:rsidR="00B22F29" w:rsidRPr="00777A56">
        <w:rPr>
          <w:sz w:val="22"/>
          <w:lang w:val="ru-RU"/>
        </w:rPr>
        <w:t xml:space="preserve"> определять характер и объем лечения, исследований и манипуляций</w:t>
      </w:r>
      <w:r w:rsidRPr="00777A56">
        <w:rPr>
          <w:sz w:val="22"/>
          <w:lang w:val="ru-RU"/>
        </w:rPr>
        <w:t>,</w:t>
      </w:r>
      <w:r w:rsidR="00B22F29" w:rsidRPr="00777A56">
        <w:rPr>
          <w:sz w:val="22"/>
          <w:lang w:val="ru-RU"/>
        </w:rPr>
        <w:t xml:space="preserve"> необходимых для установления диагноза, необходимых для адекватного и надлежащего лечения пациента в рамках плана лечения. Привлекать других специалистов-консультантов, специализирующихся на оказании медицинских услуг. Рекомендовать проведение дополнительных консультации и диагностических мероприятий в других медицинских организациях. </w:t>
      </w:r>
    </w:p>
    <w:p w14:paraId="6B551220" w14:textId="77777777" w:rsidR="00DE0BF1" w:rsidRPr="00777A56" w:rsidRDefault="009C4A5E" w:rsidP="009C4A5E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2.2.2. </w:t>
      </w:r>
      <w:r w:rsidR="00B22F29" w:rsidRPr="00777A56">
        <w:rPr>
          <w:sz w:val="22"/>
          <w:lang w:val="ru-RU"/>
        </w:rPr>
        <w:t xml:space="preserve">Требовать у потребителя сведения и документы (в случае лечения в других медицинских организациях), необходимые для эффективного лечения. </w:t>
      </w:r>
    </w:p>
    <w:p w14:paraId="39A55381" w14:textId="77777777" w:rsidR="00DE0BF1" w:rsidRPr="00777A56" w:rsidRDefault="009C4A5E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2.2.3. </w:t>
      </w:r>
      <w:r w:rsidR="00B22F29" w:rsidRPr="00777A56">
        <w:rPr>
          <w:sz w:val="22"/>
          <w:lang w:val="ru-RU"/>
        </w:rPr>
        <w:t xml:space="preserve">Обоснованно, по медицинским показаниям, изменить первоначальный план лечения, его объем и стоимость, проинформировав об этом заказчика (потребителя). </w:t>
      </w:r>
      <w:r w:rsidR="00B22F29" w:rsidRPr="00777A56">
        <w:rPr>
          <w:color w:val="auto"/>
          <w:sz w:val="22"/>
          <w:lang w:val="ru-RU"/>
        </w:rPr>
        <w:t xml:space="preserve">Уточненный план подписывается лечащим врачом и потребителем (заказчиком). В случае непредвиденного отсутствия лечащего врача в день приема направить потребителя к другому специалисту </w:t>
      </w:r>
      <w:r w:rsidR="00B22F29" w:rsidRPr="00777A56">
        <w:rPr>
          <w:sz w:val="22"/>
          <w:lang w:val="ru-RU"/>
        </w:rPr>
        <w:t xml:space="preserve">соответствующего профиля и квалификации. Заменить лечащего врача в установленном порядке на основании письменного заявления потребителя или по стечению обстоятельств (болезнь, отпуск и т.д.). </w:t>
      </w:r>
    </w:p>
    <w:p w14:paraId="16815BB3" w14:textId="77777777" w:rsidR="00DE0BF1" w:rsidRPr="00777A56" w:rsidRDefault="000162D3" w:rsidP="000162D3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2.2.</w:t>
      </w:r>
      <w:proofErr w:type="gramStart"/>
      <w:r w:rsidRPr="00777A56">
        <w:rPr>
          <w:sz w:val="22"/>
          <w:lang w:val="ru-RU"/>
        </w:rPr>
        <w:t>4.</w:t>
      </w:r>
      <w:r w:rsidR="00B22F29" w:rsidRPr="00777A56">
        <w:rPr>
          <w:sz w:val="22"/>
          <w:lang w:val="ru-RU"/>
        </w:rPr>
        <w:t>Требовать</w:t>
      </w:r>
      <w:proofErr w:type="gramEnd"/>
      <w:r w:rsidR="00B22F29" w:rsidRPr="00777A56">
        <w:rPr>
          <w:sz w:val="22"/>
          <w:lang w:val="ru-RU"/>
        </w:rPr>
        <w:t xml:space="preserve"> от заказчика (потребителя) оплату за оказанные услуги. </w:t>
      </w:r>
    </w:p>
    <w:p w14:paraId="7BA7A1B7" w14:textId="77777777" w:rsidR="00DE0BF1" w:rsidRPr="00777A56" w:rsidRDefault="000162D3" w:rsidP="000162D3">
      <w:pPr>
        <w:spacing w:after="42"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2.2.5. </w:t>
      </w:r>
      <w:r w:rsidR="00B22F29" w:rsidRPr="00777A56">
        <w:rPr>
          <w:sz w:val="22"/>
          <w:lang w:val="ru-RU"/>
        </w:rPr>
        <w:t>В случае отсутствия (по объективным причинам) лечащего врача-стоматолога в запланированный день приёма и невозможности предупредить об этом заказчика (потребителя) заранее</w:t>
      </w:r>
      <w:r w:rsidRPr="00777A56">
        <w:rPr>
          <w:sz w:val="22"/>
          <w:lang w:val="ru-RU"/>
        </w:rPr>
        <w:t>, и</w:t>
      </w:r>
      <w:r w:rsidR="00B22F29" w:rsidRPr="00777A56">
        <w:rPr>
          <w:sz w:val="22"/>
          <w:lang w:val="ru-RU"/>
        </w:rPr>
        <w:t xml:space="preserve">сполнитель вправе назначить с согласия заказчика (потребителя) для него другого лечащего врача, либо перенести </w:t>
      </w:r>
      <w:r w:rsidR="00C01183" w:rsidRPr="00777A56">
        <w:rPr>
          <w:sz w:val="22"/>
          <w:lang w:val="ru-RU"/>
        </w:rPr>
        <w:t xml:space="preserve">лечение </w:t>
      </w:r>
      <w:r w:rsidR="00B22F29" w:rsidRPr="00777A56">
        <w:rPr>
          <w:sz w:val="22"/>
          <w:lang w:val="ru-RU"/>
        </w:rPr>
        <w:t xml:space="preserve">на другое удобное для заказчика (потребителя) время.  </w:t>
      </w:r>
    </w:p>
    <w:p w14:paraId="68F3D274" w14:textId="77777777" w:rsidR="00DE0BF1" w:rsidRPr="00777A56" w:rsidRDefault="00C01183" w:rsidP="00C01183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2.2.6. </w:t>
      </w:r>
      <w:r w:rsidR="00B22F29" w:rsidRPr="00777A56">
        <w:rPr>
          <w:sz w:val="22"/>
          <w:lang w:val="ru-RU"/>
        </w:rPr>
        <w:t xml:space="preserve">Приостановить исполнение обязательств по договору при нарушении сроков оказания услуг по вине потребителя (заказчика) и потребовать от последнего возмещения фактически понесенных исполнителем расходов.   </w:t>
      </w:r>
    </w:p>
    <w:p w14:paraId="6CDD9869" w14:textId="77777777" w:rsidR="00DE0BF1" w:rsidRPr="00777A56" w:rsidRDefault="00C01183" w:rsidP="00C01183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2.2.7. </w:t>
      </w:r>
      <w:r w:rsidR="00B22F29" w:rsidRPr="00777A56">
        <w:rPr>
          <w:sz w:val="22"/>
          <w:lang w:val="ru-RU"/>
        </w:rPr>
        <w:t>Реализовывать другие права, предусмотренные действующим законодательством РФ.</w:t>
      </w:r>
    </w:p>
    <w:p w14:paraId="0C2CE00B" w14:textId="77777777" w:rsidR="00DE0BF1" w:rsidRPr="00777A56" w:rsidRDefault="00C01183" w:rsidP="00C01183">
      <w:pPr>
        <w:spacing w:after="0" w:line="20" w:lineRule="atLeast"/>
        <w:ind w:left="-426" w:right="840" w:firstLine="0"/>
        <w:rPr>
          <w:sz w:val="22"/>
          <w:lang w:val="ru-RU"/>
        </w:rPr>
      </w:pPr>
      <w:r w:rsidRPr="00777A56">
        <w:rPr>
          <w:b/>
          <w:sz w:val="22"/>
          <w:lang w:val="ru-RU"/>
        </w:rPr>
        <w:t>2.</w:t>
      </w:r>
      <w:proofErr w:type="gramStart"/>
      <w:r w:rsidRPr="00777A56">
        <w:rPr>
          <w:b/>
          <w:sz w:val="22"/>
          <w:lang w:val="ru-RU"/>
        </w:rPr>
        <w:t>3.</w:t>
      </w:r>
      <w:r w:rsidR="00B22F29" w:rsidRPr="00777A56">
        <w:rPr>
          <w:b/>
          <w:sz w:val="22"/>
          <w:lang w:val="ru-RU"/>
        </w:rPr>
        <w:t>Заказчик</w:t>
      </w:r>
      <w:proofErr w:type="gramEnd"/>
      <w:r w:rsidR="00B22F29" w:rsidRPr="00777A56">
        <w:rPr>
          <w:b/>
          <w:sz w:val="22"/>
          <w:lang w:val="ru-RU"/>
        </w:rPr>
        <w:t xml:space="preserve"> (потребитель) обязуется:</w:t>
      </w:r>
    </w:p>
    <w:p w14:paraId="309BCF0D" w14:textId="77777777" w:rsidR="00DE0BF1" w:rsidRPr="00777A56" w:rsidRDefault="00441A82" w:rsidP="00441A82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2.3.1. </w:t>
      </w:r>
      <w:r w:rsidR="00B22F29" w:rsidRPr="00777A56">
        <w:rPr>
          <w:sz w:val="22"/>
          <w:lang w:val="ru-RU"/>
        </w:rPr>
        <w:t>Предостав</w:t>
      </w:r>
      <w:r w:rsidRPr="00777A56">
        <w:rPr>
          <w:sz w:val="22"/>
          <w:lang w:val="ru-RU"/>
        </w:rPr>
        <w:t>ить</w:t>
      </w:r>
      <w:r w:rsidR="00B22F29" w:rsidRPr="00777A56">
        <w:rPr>
          <w:sz w:val="22"/>
          <w:lang w:val="ru-RU"/>
        </w:rPr>
        <w:t xml:space="preserve"> исполнителю полную</w:t>
      </w:r>
      <w:r w:rsidRPr="00777A56">
        <w:rPr>
          <w:sz w:val="22"/>
          <w:lang w:val="ru-RU"/>
        </w:rPr>
        <w:t xml:space="preserve"> достоверную</w:t>
      </w:r>
      <w:r w:rsidR="00B22F29" w:rsidRPr="00777A56">
        <w:rPr>
          <w:sz w:val="22"/>
          <w:lang w:val="ru-RU"/>
        </w:rPr>
        <w:t xml:space="preserve"> информацию о состоянии своего здоровья. Заполнить документы, необходимые для получения медицинской помощи у исполнителя (информированное добровольное </w:t>
      </w:r>
      <w:r w:rsidR="00B22F29" w:rsidRPr="00777A56">
        <w:rPr>
          <w:sz w:val="22"/>
          <w:lang w:val="ru-RU"/>
        </w:rPr>
        <w:lastRenderedPageBreak/>
        <w:t xml:space="preserve">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письменно, по установленной у исполнителя форме. </w:t>
      </w:r>
    </w:p>
    <w:p w14:paraId="64630362" w14:textId="77777777" w:rsidR="00DE0BF1" w:rsidRPr="00777A56" w:rsidRDefault="00441A82" w:rsidP="00441A82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color w:val="auto"/>
          <w:sz w:val="22"/>
          <w:lang w:val="ru-RU"/>
        </w:rPr>
        <w:t>2.3.</w:t>
      </w:r>
      <w:proofErr w:type="gramStart"/>
      <w:r w:rsidRPr="00777A56">
        <w:rPr>
          <w:color w:val="auto"/>
          <w:sz w:val="22"/>
          <w:lang w:val="ru-RU"/>
        </w:rPr>
        <w:t>2.</w:t>
      </w:r>
      <w:r w:rsidR="00B22F29" w:rsidRPr="00777A56">
        <w:rPr>
          <w:color w:val="auto"/>
          <w:sz w:val="22"/>
          <w:lang w:val="ru-RU"/>
        </w:rPr>
        <w:t>Ознакомиться</w:t>
      </w:r>
      <w:proofErr w:type="gramEnd"/>
      <w:r w:rsidR="00B22F29" w:rsidRPr="00777A56">
        <w:rPr>
          <w:color w:val="auto"/>
          <w:sz w:val="22"/>
          <w:lang w:val="ru-RU"/>
        </w:rPr>
        <w:t xml:space="preserve"> с предварительным планом лечения, соблюдать план лечения, являться на лечение</w:t>
      </w:r>
      <w:r w:rsidR="00B22F29" w:rsidRPr="00777A56">
        <w:rPr>
          <w:sz w:val="22"/>
          <w:lang w:val="ru-RU"/>
        </w:rPr>
        <w:t xml:space="preserve"> и назначенные профилактические осмотры в согласованное с врачом время, а в случае невозможности планового посещения лечащего врача, извещать об этом за один рабочий день до даты приема. </w:t>
      </w:r>
    </w:p>
    <w:p w14:paraId="4585A264" w14:textId="77777777" w:rsidR="00DE0BF1" w:rsidRPr="00777A56" w:rsidRDefault="00962E07" w:rsidP="00962E07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2.3.3. </w:t>
      </w:r>
      <w:r w:rsidR="00B22F29" w:rsidRPr="00777A56">
        <w:rPr>
          <w:sz w:val="22"/>
          <w:lang w:val="ru-RU"/>
        </w:rPr>
        <w:t>Своевременно оплачивать стоимость оказанных услуг,</w:t>
      </w:r>
      <w:r w:rsidRPr="00777A56">
        <w:rPr>
          <w:sz w:val="22"/>
          <w:lang w:val="ru-RU"/>
        </w:rPr>
        <w:t xml:space="preserve"> в порядке и объеме, </w:t>
      </w:r>
      <w:proofErr w:type="gramStart"/>
      <w:r w:rsidRPr="00777A56">
        <w:rPr>
          <w:sz w:val="22"/>
          <w:lang w:val="ru-RU"/>
        </w:rPr>
        <w:t xml:space="preserve">установленном </w:t>
      </w:r>
      <w:r w:rsidR="00B22F29" w:rsidRPr="00777A56">
        <w:rPr>
          <w:sz w:val="22"/>
          <w:lang w:val="ru-RU"/>
        </w:rPr>
        <w:t xml:space="preserve"> настоящ</w:t>
      </w:r>
      <w:r w:rsidRPr="00777A56">
        <w:rPr>
          <w:sz w:val="22"/>
          <w:lang w:val="ru-RU"/>
        </w:rPr>
        <w:t>им</w:t>
      </w:r>
      <w:proofErr w:type="gramEnd"/>
      <w:r w:rsidR="00B22F29" w:rsidRPr="00777A56">
        <w:rPr>
          <w:sz w:val="22"/>
          <w:lang w:val="ru-RU"/>
        </w:rPr>
        <w:t xml:space="preserve"> договор</w:t>
      </w:r>
      <w:r w:rsidRPr="00777A56">
        <w:rPr>
          <w:sz w:val="22"/>
          <w:lang w:val="ru-RU"/>
        </w:rPr>
        <w:t xml:space="preserve">ом </w:t>
      </w:r>
      <w:r w:rsidR="00B22F29" w:rsidRPr="00777A56">
        <w:rPr>
          <w:sz w:val="22"/>
          <w:lang w:val="ru-RU"/>
        </w:rPr>
        <w:t>и действующ</w:t>
      </w:r>
      <w:r w:rsidRPr="00777A56">
        <w:rPr>
          <w:sz w:val="22"/>
          <w:lang w:val="ru-RU"/>
        </w:rPr>
        <w:t>им</w:t>
      </w:r>
      <w:r w:rsidR="00B22F29" w:rsidRPr="00777A56">
        <w:rPr>
          <w:sz w:val="22"/>
          <w:lang w:val="ru-RU"/>
        </w:rPr>
        <w:t xml:space="preserve"> прейскурант</w:t>
      </w:r>
      <w:r w:rsidRPr="00777A56">
        <w:rPr>
          <w:sz w:val="22"/>
          <w:lang w:val="ru-RU"/>
        </w:rPr>
        <w:t>ом</w:t>
      </w:r>
      <w:r w:rsidR="00B22F29" w:rsidRPr="00777A56">
        <w:rPr>
          <w:sz w:val="22"/>
          <w:lang w:val="ru-RU"/>
        </w:rPr>
        <w:t xml:space="preserve"> исполнителя. </w:t>
      </w:r>
    </w:p>
    <w:p w14:paraId="32B39D5C" w14:textId="77777777" w:rsidR="00DE0BF1" w:rsidRPr="00777A56" w:rsidRDefault="00962E07" w:rsidP="00962E07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2.3.4. </w:t>
      </w:r>
      <w:r w:rsidR="00B22F29" w:rsidRPr="00777A56">
        <w:rPr>
          <w:sz w:val="22"/>
          <w:lang w:val="ru-RU"/>
        </w:rPr>
        <w:t xml:space="preserve">Заботиться о сохранении своего здоровья, неукоснительно и добросовестно выполнять все назначения, предписания и рекомендации специалистов исполнителя, оказывающих медицинскую помощь; режим лечения, в том числе определенный на период временной нетрудоспособности. Выполнять иные требования, обеспечивающие качественное предоставление услуг, включая сообщение необходимых для этого сведений. Немедленно извещать лечащего врача об изменениях в состоянии своего здоровья, любых осложнениях и отклонениях, возникших в процессе лечения. </w:t>
      </w:r>
    </w:p>
    <w:p w14:paraId="2FA8B3C1" w14:textId="77777777" w:rsidR="00DE0BF1" w:rsidRPr="00777A56" w:rsidRDefault="006F6951" w:rsidP="006F6951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2.3.5. </w:t>
      </w:r>
      <w:r w:rsidR="00B22F29" w:rsidRPr="00777A56">
        <w:rPr>
          <w:sz w:val="22"/>
          <w:lang w:val="ru-RU"/>
        </w:rPr>
        <w:t>При наличии сомнений в правильности избранных лечащим врачом методик и плана лечения, применяемых лекарственных средств, несогласии с назначениями и рекомендациями лечащего врача незамедлительно обратиться к администрации исполните</w:t>
      </w:r>
      <w:r w:rsidR="00533EAF" w:rsidRPr="00777A56">
        <w:rPr>
          <w:sz w:val="22"/>
          <w:lang w:val="ru-RU"/>
        </w:rPr>
        <w:t>ля (главный врач, администратор</w:t>
      </w:r>
      <w:r w:rsidR="00B22F29" w:rsidRPr="00777A56">
        <w:rPr>
          <w:sz w:val="22"/>
          <w:lang w:val="ru-RU"/>
        </w:rPr>
        <w:t xml:space="preserve">).     </w:t>
      </w:r>
    </w:p>
    <w:p w14:paraId="7604CB13" w14:textId="77777777" w:rsidR="00DE0BF1" w:rsidRPr="00777A56" w:rsidRDefault="00533EAF" w:rsidP="00533EAF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2.3.6. </w:t>
      </w:r>
      <w:r w:rsidR="00B22F29" w:rsidRPr="00777A56">
        <w:rPr>
          <w:sz w:val="22"/>
          <w:lang w:val="ru-RU"/>
        </w:rPr>
        <w:t>В период действия гарантийных обязательств</w:t>
      </w:r>
      <w:r w:rsidRPr="00777A56">
        <w:rPr>
          <w:sz w:val="22"/>
          <w:lang w:val="ru-RU"/>
        </w:rPr>
        <w:t xml:space="preserve"> </w:t>
      </w:r>
      <w:proofErr w:type="gramStart"/>
      <w:r w:rsidRPr="00777A56">
        <w:rPr>
          <w:sz w:val="22"/>
          <w:lang w:val="ru-RU"/>
        </w:rPr>
        <w:t xml:space="preserve">исполнителя </w:t>
      </w:r>
      <w:r w:rsidR="00B22F29" w:rsidRPr="00777A56">
        <w:rPr>
          <w:sz w:val="22"/>
          <w:lang w:val="ru-RU"/>
        </w:rPr>
        <w:t xml:space="preserve"> после</w:t>
      </w:r>
      <w:proofErr w:type="gramEnd"/>
      <w:r w:rsidR="00B22F29" w:rsidRPr="00777A56">
        <w:rPr>
          <w:sz w:val="22"/>
          <w:lang w:val="ru-RU"/>
        </w:rPr>
        <w:t xml:space="preserve"> оказания стоматологических услуг обращаться непосредственно к </w:t>
      </w:r>
      <w:r w:rsidRPr="00777A56">
        <w:rPr>
          <w:sz w:val="22"/>
          <w:lang w:val="ru-RU"/>
        </w:rPr>
        <w:t>и</w:t>
      </w:r>
      <w:r w:rsidR="00B22F29" w:rsidRPr="00777A56">
        <w:rPr>
          <w:sz w:val="22"/>
          <w:lang w:val="ru-RU"/>
        </w:rPr>
        <w:t xml:space="preserve">сполнителю при возникновении вопросов и жалоб, связанных с оказанной стоматологической услугой, не прибегая к услугам других медицинских организаций. </w:t>
      </w:r>
    </w:p>
    <w:p w14:paraId="30EFA18C" w14:textId="77777777" w:rsidR="00DE0BF1" w:rsidRPr="00777A56" w:rsidRDefault="00533EAF" w:rsidP="00533EAF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2.3.7. </w:t>
      </w:r>
      <w:r w:rsidR="00B22F29" w:rsidRPr="00777A56">
        <w:rPr>
          <w:sz w:val="22"/>
          <w:lang w:val="ru-RU"/>
        </w:rPr>
        <w:t xml:space="preserve">Выполнять иные обязанности, определенные положениями норм действующего законодательства, настоящим договором, правилами внутреннего распорядка и поведения для пациентов в </w:t>
      </w:r>
      <w:r w:rsidR="002162E4" w:rsidRPr="00777A56">
        <w:rPr>
          <w:sz w:val="22"/>
          <w:lang w:val="ru-RU"/>
        </w:rPr>
        <w:t>ООО «Зайка».</w:t>
      </w:r>
    </w:p>
    <w:p w14:paraId="74154542" w14:textId="77777777" w:rsidR="00DE0BF1" w:rsidRPr="00777A56" w:rsidRDefault="008C007C" w:rsidP="008C007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2.3.8. </w:t>
      </w:r>
      <w:r w:rsidR="00B22F29" w:rsidRPr="00777A56">
        <w:rPr>
          <w:sz w:val="22"/>
          <w:lang w:val="ru-RU"/>
        </w:rPr>
        <w:t>Потребитель соглашается с тем, что при определении тактики (плана) лечения и в процессе оказания услуг может возникнуть необходимость проведения дополнительных методов обследования, лечебных мероприятий, которые могут оказываться исполнителем за отдельную плату. В случае невозможности выполнения этих услуг исполнител</w:t>
      </w:r>
      <w:r w:rsidRPr="00777A56">
        <w:rPr>
          <w:sz w:val="22"/>
          <w:lang w:val="ru-RU"/>
        </w:rPr>
        <w:t>ем</w:t>
      </w:r>
      <w:r w:rsidR="00B22F29" w:rsidRPr="00777A56">
        <w:rPr>
          <w:sz w:val="22"/>
          <w:lang w:val="ru-RU"/>
        </w:rPr>
        <w:t xml:space="preserve">, своевременно пройти необходимые обследования по направлению исполнителя в других медицинских организациях и предоставить результаты исполнителю. Срок оказания услуг, предусмотренных настоящим договором, соответственно сдвигается на период выполнения указанных мероприятий. </w:t>
      </w:r>
    </w:p>
    <w:p w14:paraId="6F0EE72A" w14:textId="77777777" w:rsidR="00DE0BF1" w:rsidRPr="00777A56" w:rsidRDefault="000F22A4" w:rsidP="000F22A4">
      <w:pPr>
        <w:spacing w:after="0" w:line="20" w:lineRule="atLeast"/>
        <w:ind w:left="0" w:right="840" w:firstLine="0"/>
        <w:rPr>
          <w:sz w:val="22"/>
          <w:lang w:val="ru-RU"/>
        </w:rPr>
      </w:pPr>
      <w:r w:rsidRPr="00777A56">
        <w:rPr>
          <w:b/>
          <w:sz w:val="22"/>
          <w:lang w:val="ru-RU"/>
        </w:rPr>
        <w:t>2.4. За</w:t>
      </w:r>
      <w:r w:rsidR="00B22F29" w:rsidRPr="00777A56">
        <w:rPr>
          <w:b/>
          <w:sz w:val="22"/>
          <w:lang w:val="ru-RU"/>
        </w:rPr>
        <w:t>казчик (потребитель) имеет</w:t>
      </w:r>
      <w:r w:rsidRPr="00777A56">
        <w:rPr>
          <w:b/>
          <w:sz w:val="22"/>
          <w:lang w:val="ru-RU"/>
        </w:rPr>
        <w:t xml:space="preserve"> </w:t>
      </w:r>
      <w:r w:rsidR="00B22F29" w:rsidRPr="00777A56">
        <w:rPr>
          <w:b/>
          <w:sz w:val="22"/>
          <w:lang w:val="ru-RU"/>
        </w:rPr>
        <w:t>право:</w:t>
      </w:r>
    </w:p>
    <w:p w14:paraId="29C72F92" w14:textId="77777777" w:rsidR="00DE0BF1" w:rsidRPr="00777A56" w:rsidRDefault="002112C2" w:rsidP="002112C2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2.4.1. </w:t>
      </w:r>
      <w:r w:rsidR="00B22F29" w:rsidRPr="00777A56">
        <w:rPr>
          <w:sz w:val="22"/>
          <w:lang w:val="ru-RU"/>
        </w:rPr>
        <w:t>Получ</w:t>
      </w:r>
      <w:r w:rsidRPr="00777A56">
        <w:rPr>
          <w:sz w:val="22"/>
          <w:lang w:val="ru-RU"/>
        </w:rPr>
        <w:t xml:space="preserve">ать </w:t>
      </w:r>
      <w:r w:rsidR="00B22F29" w:rsidRPr="00777A56">
        <w:rPr>
          <w:sz w:val="22"/>
          <w:lang w:val="ru-RU"/>
        </w:rPr>
        <w:t>в доступной для него форме полную и достоверную информацию о состоянии здоровья, в т.ч.  сведения о результатах медицинского обследования, наличии заболеваний, об установленном диагнозе и о прогнозе развития заболевания, методах оказания стоматологической помощи, связанн</w:t>
      </w:r>
      <w:r w:rsidRPr="00777A56">
        <w:rPr>
          <w:sz w:val="22"/>
          <w:lang w:val="ru-RU"/>
        </w:rPr>
        <w:t>ых</w:t>
      </w:r>
      <w:r w:rsidR="00B22F29" w:rsidRPr="00777A56">
        <w:rPr>
          <w:sz w:val="22"/>
          <w:lang w:val="ru-RU"/>
        </w:rPr>
        <w:t xml:space="preserve"> с ним</w:t>
      </w:r>
      <w:r w:rsidRPr="00777A56">
        <w:rPr>
          <w:sz w:val="22"/>
          <w:lang w:val="ru-RU"/>
        </w:rPr>
        <w:t>и</w:t>
      </w:r>
      <w:r w:rsidR="00B22F29" w:rsidRPr="00777A56">
        <w:rPr>
          <w:sz w:val="22"/>
          <w:lang w:val="ru-RU"/>
        </w:rPr>
        <w:t xml:space="preserve"> риск</w:t>
      </w:r>
      <w:r w:rsidRPr="00777A56">
        <w:rPr>
          <w:sz w:val="22"/>
          <w:lang w:val="ru-RU"/>
        </w:rPr>
        <w:t>ах</w:t>
      </w:r>
      <w:r w:rsidR="00B22F29" w:rsidRPr="00777A56">
        <w:rPr>
          <w:sz w:val="22"/>
          <w:lang w:val="ru-RU"/>
        </w:rPr>
        <w:t xml:space="preserve">, возможных видах стоматологического вмешательства, об объеме и характере лечения, его последствиях и ожидаемых результатах, стоимости. На основании письменного заявления получать копии медицинских документов и выписки из них. </w:t>
      </w:r>
    </w:p>
    <w:p w14:paraId="5978AA83" w14:textId="77777777" w:rsidR="00D332A7" w:rsidRPr="00777A56" w:rsidRDefault="00D332A7" w:rsidP="002112C2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2.4.2. </w:t>
      </w:r>
      <w:r w:rsidR="00B22F29" w:rsidRPr="00777A56">
        <w:rPr>
          <w:sz w:val="22"/>
          <w:lang w:val="ru-RU"/>
        </w:rPr>
        <w:t>На защиту сведений, составляющих врачебную тайну</w:t>
      </w:r>
      <w:r w:rsidRPr="00777A56">
        <w:rPr>
          <w:sz w:val="22"/>
          <w:lang w:val="ru-RU"/>
        </w:rPr>
        <w:t>.</w:t>
      </w:r>
    </w:p>
    <w:p w14:paraId="05323F75" w14:textId="77777777" w:rsidR="00DE0BF1" w:rsidRPr="00777A56" w:rsidRDefault="00D332A7" w:rsidP="002112C2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2.4.</w:t>
      </w:r>
      <w:proofErr w:type="gramStart"/>
      <w:r w:rsidRPr="00777A56">
        <w:rPr>
          <w:sz w:val="22"/>
          <w:lang w:val="ru-RU"/>
        </w:rPr>
        <w:t>3.На</w:t>
      </w:r>
      <w:proofErr w:type="gramEnd"/>
      <w:r w:rsidR="00B22F29" w:rsidRPr="00777A56">
        <w:rPr>
          <w:sz w:val="22"/>
          <w:lang w:val="ru-RU"/>
        </w:rPr>
        <w:t xml:space="preserve"> отказ от стоматологического вмешательства, подтвержденный им в письменной форме. </w:t>
      </w:r>
    </w:p>
    <w:p w14:paraId="73B91323" w14:textId="77777777" w:rsidR="00DE0BF1" w:rsidRPr="00777A56" w:rsidRDefault="00D332A7" w:rsidP="00D332A7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2.4.4. </w:t>
      </w:r>
      <w:r w:rsidR="00B22F29" w:rsidRPr="00777A56">
        <w:rPr>
          <w:sz w:val="22"/>
          <w:lang w:val="ru-RU"/>
        </w:rPr>
        <w:t>Выбирать лечащего врача, из работающих у исполнителя специалистов</w:t>
      </w:r>
      <w:r w:rsidR="00D2275D" w:rsidRPr="00777A56">
        <w:rPr>
          <w:sz w:val="22"/>
          <w:lang w:val="ru-RU"/>
        </w:rPr>
        <w:t xml:space="preserve"> </w:t>
      </w:r>
      <w:r w:rsidR="00D2275D" w:rsidRPr="00777A56">
        <w:rPr>
          <w:color w:val="auto"/>
          <w:sz w:val="22"/>
          <w:lang w:val="ru-RU"/>
        </w:rPr>
        <w:t>(</w:t>
      </w:r>
      <w:r w:rsidR="00B22F29" w:rsidRPr="00777A56">
        <w:rPr>
          <w:color w:val="auto"/>
          <w:sz w:val="22"/>
          <w:lang w:val="ru-RU"/>
        </w:rPr>
        <w:t>с их согласия</w:t>
      </w:r>
      <w:r w:rsidR="00D2275D" w:rsidRPr="00777A56">
        <w:rPr>
          <w:color w:val="auto"/>
          <w:sz w:val="22"/>
          <w:lang w:val="ru-RU"/>
        </w:rPr>
        <w:t>)</w:t>
      </w:r>
      <w:r w:rsidR="00B22F29" w:rsidRPr="00777A56">
        <w:rPr>
          <w:sz w:val="22"/>
          <w:lang w:val="ru-RU"/>
        </w:rPr>
        <w:t xml:space="preserve"> и время приема, из имеющегося свободного времени, согласно графику работы исполнителя и лечащего врача. </w:t>
      </w:r>
    </w:p>
    <w:p w14:paraId="1E20294B" w14:textId="77777777" w:rsidR="00DE0BF1" w:rsidRPr="00777A56" w:rsidRDefault="00632D4C" w:rsidP="00632D4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2.4.</w:t>
      </w:r>
      <w:proofErr w:type="gramStart"/>
      <w:r w:rsidRPr="00777A56">
        <w:rPr>
          <w:sz w:val="22"/>
          <w:lang w:val="ru-RU"/>
        </w:rPr>
        <w:t>5.</w:t>
      </w:r>
      <w:r w:rsidR="00B22F29" w:rsidRPr="00777A56">
        <w:rPr>
          <w:sz w:val="22"/>
          <w:lang w:val="ru-RU"/>
        </w:rPr>
        <w:t>Расторгнуть</w:t>
      </w:r>
      <w:proofErr w:type="gramEnd"/>
      <w:r w:rsidR="00B22F29" w:rsidRPr="00777A56">
        <w:rPr>
          <w:sz w:val="22"/>
          <w:lang w:val="ru-RU"/>
        </w:rPr>
        <w:t xml:space="preserve"> </w:t>
      </w:r>
      <w:r w:rsidRPr="00777A56">
        <w:rPr>
          <w:sz w:val="22"/>
          <w:lang w:val="ru-RU"/>
        </w:rPr>
        <w:t xml:space="preserve">настоящий </w:t>
      </w:r>
      <w:r w:rsidR="00B22F29" w:rsidRPr="00777A56">
        <w:rPr>
          <w:sz w:val="22"/>
          <w:lang w:val="ru-RU"/>
        </w:rPr>
        <w:t xml:space="preserve">договор, уведомив об этом исполнителя в письменной форме, при условии полной оплаты оказанных исполнителем услуг и фактически понесенных исполнителем расходов по выполнению условий данного договора. </w:t>
      </w:r>
    </w:p>
    <w:p w14:paraId="52DCD439" w14:textId="77777777" w:rsidR="00DE0BF1" w:rsidRPr="00777A56" w:rsidRDefault="00632D4C" w:rsidP="00632D4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2.4.6. </w:t>
      </w:r>
      <w:r w:rsidR="00B22F29" w:rsidRPr="00777A56">
        <w:rPr>
          <w:sz w:val="22"/>
          <w:lang w:val="ru-RU"/>
        </w:rPr>
        <w:t xml:space="preserve">Реализовывать другие права, предусмотренные действующим законодательством. </w:t>
      </w:r>
    </w:p>
    <w:p w14:paraId="7CC66E76" w14:textId="77777777" w:rsidR="00FC7CD6" w:rsidRDefault="00FC7CD6" w:rsidP="00632D4C">
      <w:pPr>
        <w:spacing w:after="4" w:line="20" w:lineRule="atLeast"/>
        <w:ind w:left="-426" w:right="849" w:firstLine="0"/>
        <w:jc w:val="center"/>
        <w:rPr>
          <w:b/>
          <w:sz w:val="22"/>
          <w:lang w:val="ru-RU"/>
        </w:rPr>
      </w:pPr>
    </w:p>
    <w:p w14:paraId="6388AA50" w14:textId="77777777" w:rsidR="00DE0BF1" w:rsidRPr="00777A56" w:rsidRDefault="00632D4C" w:rsidP="00632D4C">
      <w:pPr>
        <w:spacing w:after="4" w:line="20" w:lineRule="atLeast"/>
        <w:ind w:left="-426" w:right="849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>3.</w:t>
      </w:r>
      <w:r w:rsidR="00B22F29" w:rsidRPr="00777A56">
        <w:rPr>
          <w:b/>
          <w:sz w:val="22"/>
          <w:lang w:val="ru-RU"/>
        </w:rPr>
        <w:t>Стоимость и порядок оплаты услуг</w:t>
      </w:r>
    </w:p>
    <w:p w14:paraId="0CFAAC3D" w14:textId="77777777" w:rsidR="00DE0BF1" w:rsidRPr="00777A56" w:rsidRDefault="00632D4C" w:rsidP="00632D4C">
      <w:pPr>
        <w:spacing w:line="20" w:lineRule="atLeast"/>
        <w:ind w:left="-426" w:right="840" w:firstLine="0"/>
        <w:rPr>
          <w:color w:val="auto"/>
          <w:sz w:val="22"/>
          <w:lang w:val="ru-RU"/>
        </w:rPr>
      </w:pPr>
      <w:r w:rsidRPr="00777A56">
        <w:rPr>
          <w:sz w:val="22"/>
          <w:lang w:val="ru-RU"/>
        </w:rPr>
        <w:t>3.</w:t>
      </w:r>
      <w:proofErr w:type="gramStart"/>
      <w:r w:rsidRPr="00777A56">
        <w:rPr>
          <w:sz w:val="22"/>
          <w:lang w:val="ru-RU"/>
        </w:rPr>
        <w:t>1.</w:t>
      </w:r>
      <w:r w:rsidR="00B22F29" w:rsidRPr="00777A56">
        <w:rPr>
          <w:sz w:val="22"/>
          <w:lang w:val="ru-RU"/>
        </w:rPr>
        <w:t>Оплата</w:t>
      </w:r>
      <w:proofErr w:type="gramEnd"/>
      <w:r w:rsidR="00B22F29" w:rsidRPr="00777A56">
        <w:rPr>
          <w:sz w:val="22"/>
          <w:lang w:val="ru-RU"/>
        </w:rPr>
        <w:t xml:space="preserve"> услуг по настоящему договору производится в соответствии с действующим на момент оказания услуг прейскурантом исполнителя, размещенном в доступном месте. Общая стоимость оказанных услуг складывается из суммы цен за каждую оказанную консультативную, диагностическую, лечебную и прочие услуги по прейскуранту, </w:t>
      </w:r>
      <w:r w:rsidR="00B22F29" w:rsidRPr="00777A56">
        <w:rPr>
          <w:color w:val="auto"/>
          <w:sz w:val="22"/>
          <w:lang w:val="ru-RU"/>
        </w:rPr>
        <w:t xml:space="preserve">согласно плану лечения. </w:t>
      </w:r>
    </w:p>
    <w:p w14:paraId="07AE463A" w14:textId="77777777" w:rsidR="00DE0BF1" w:rsidRPr="00777A56" w:rsidRDefault="00D27D8D" w:rsidP="00D27D8D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3.2. </w:t>
      </w:r>
      <w:r w:rsidR="00B22F29" w:rsidRPr="00777A56">
        <w:rPr>
          <w:sz w:val="22"/>
          <w:lang w:val="ru-RU"/>
        </w:rPr>
        <w:t xml:space="preserve">При оказании ортопедических и ортодонтических стоматологических услуг исполнитель приступает к оказанию услуг после предварительной оплаты, составляющей не менее </w:t>
      </w:r>
      <w:r w:rsidR="00D03AC6" w:rsidRPr="00777A56">
        <w:rPr>
          <w:sz w:val="22"/>
          <w:lang w:val="ru-RU"/>
        </w:rPr>
        <w:t>5</w:t>
      </w:r>
      <w:r w:rsidR="00B22F29" w:rsidRPr="00777A56">
        <w:rPr>
          <w:sz w:val="22"/>
          <w:lang w:val="ru-RU"/>
        </w:rPr>
        <w:t xml:space="preserve">0% от предварительной общей стоимости услуг по договору. Окончательная оплата осуществляется не позднее даты завершения оказания стоматологических услуг по данному договору. В случае выявления в процессе оказания стоматологической помощи необходимости проведения дополнительных стоматологических мероприятий, не предусмотренных условиями заключенного договора (согласованного объема лечения), оказание дополнительных стоматологических услуг возможно только с согласия потребителя, о чем делается запись в медицинской документации. При этом оплата дополнительных стоматологических услуг производится не позднее дня их оказания, за фактически выполненный объем услуг, по их завершении. </w:t>
      </w:r>
    </w:p>
    <w:p w14:paraId="43C8DD09" w14:textId="77777777" w:rsidR="00DE0BF1" w:rsidRPr="00777A56" w:rsidRDefault="00D27D8D" w:rsidP="00D27D8D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color w:val="auto"/>
          <w:sz w:val="22"/>
          <w:lang w:val="ru-RU"/>
        </w:rPr>
        <w:t xml:space="preserve">3.3. </w:t>
      </w:r>
      <w:r w:rsidR="00B22F29" w:rsidRPr="00777A56">
        <w:rPr>
          <w:color w:val="auto"/>
          <w:sz w:val="22"/>
          <w:lang w:val="ru-RU"/>
        </w:rPr>
        <w:t>Предварительная общая стоимость услуг, указывается в соответствующем приложении к договору</w:t>
      </w:r>
      <w:r w:rsidR="00B22F29" w:rsidRPr="00777A56">
        <w:rPr>
          <w:color w:val="FF0000"/>
          <w:sz w:val="22"/>
          <w:lang w:val="ru-RU"/>
        </w:rPr>
        <w:t>.</w:t>
      </w:r>
      <w:r w:rsidR="00B22F29" w:rsidRPr="00777A56">
        <w:rPr>
          <w:sz w:val="22"/>
          <w:lang w:val="ru-RU"/>
        </w:rPr>
        <w:t xml:space="preserve"> Окончательная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стоимость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определяется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после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завершения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 xml:space="preserve">лечения. </w:t>
      </w:r>
    </w:p>
    <w:p w14:paraId="0BD4846E" w14:textId="77777777" w:rsidR="00DE0BF1" w:rsidRPr="00777A56" w:rsidRDefault="009B6CCE" w:rsidP="009B6CCE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3.4. </w:t>
      </w:r>
      <w:r w:rsidR="00B22F29" w:rsidRPr="00777A56">
        <w:rPr>
          <w:sz w:val="22"/>
          <w:lang w:val="ru-RU"/>
        </w:rPr>
        <w:t xml:space="preserve">Оплата услуг может быть осуществлена путем внесения денежных средств </w:t>
      </w:r>
      <w:r w:rsidRPr="00777A56">
        <w:rPr>
          <w:sz w:val="22"/>
          <w:lang w:val="ru-RU"/>
        </w:rPr>
        <w:t>в</w:t>
      </w:r>
      <w:r w:rsidR="00B22F29" w:rsidRPr="00777A56">
        <w:rPr>
          <w:sz w:val="22"/>
          <w:lang w:val="ru-RU"/>
        </w:rPr>
        <w:t xml:space="preserve"> кассу </w:t>
      </w:r>
      <w:proofErr w:type="gramStart"/>
      <w:r w:rsidR="00B22F29" w:rsidRPr="00777A56">
        <w:rPr>
          <w:sz w:val="22"/>
          <w:lang w:val="ru-RU"/>
        </w:rPr>
        <w:t>исполнителя</w:t>
      </w:r>
      <w:r w:rsidRPr="00777A56">
        <w:rPr>
          <w:sz w:val="22"/>
          <w:lang w:val="ru-RU"/>
        </w:rPr>
        <w:t xml:space="preserve">, </w:t>
      </w:r>
      <w:r w:rsidR="00B22F29" w:rsidRPr="00777A56">
        <w:rPr>
          <w:sz w:val="22"/>
          <w:lang w:val="ru-RU"/>
        </w:rPr>
        <w:t xml:space="preserve"> посредством</w:t>
      </w:r>
      <w:proofErr w:type="gramEnd"/>
      <w:r w:rsidR="00B22F29" w:rsidRPr="00777A56">
        <w:rPr>
          <w:sz w:val="22"/>
          <w:lang w:val="ru-RU"/>
        </w:rPr>
        <w:t xml:space="preserve"> платежного терминала либо иным, не запрещенным законом способом.   </w:t>
      </w:r>
    </w:p>
    <w:p w14:paraId="72E9217C" w14:textId="77777777" w:rsidR="00FC7CD6" w:rsidRDefault="00FC7CD6" w:rsidP="009B6CCE">
      <w:pPr>
        <w:spacing w:after="4" w:line="20" w:lineRule="atLeast"/>
        <w:ind w:left="-426" w:right="849" w:firstLine="0"/>
        <w:jc w:val="center"/>
        <w:rPr>
          <w:b/>
          <w:sz w:val="22"/>
          <w:lang w:val="ru-RU"/>
        </w:rPr>
      </w:pPr>
    </w:p>
    <w:p w14:paraId="74B694B8" w14:textId="77777777" w:rsidR="00C86241" w:rsidRDefault="00C86241" w:rsidP="009B6CCE">
      <w:pPr>
        <w:spacing w:after="4" w:line="20" w:lineRule="atLeast"/>
        <w:ind w:left="-426" w:right="849" w:firstLine="0"/>
        <w:jc w:val="center"/>
        <w:rPr>
          <w:b/>
          <w:sz w:val="22"/>
          <w:lang w:val="ru-RU"/>
        </w:rPr>
      </w:pPr>
    </w:p>
    <w:p w14:paraId="1B744EA8" w14:textId="77777777" w:rsidR="00FC7CD6" w:rsidRDefault="00FC7CD6" w:rsidP="009B6CCE">
      <w:pPr>
        <w:spacing w:after="4" w:line="20" w:lineRule="atLeast"/>
        <w:ind w:left="-426" w:right="849" w:firstLine="0"/>
        <w:jc w:val="center"/>
        <w:rPr>
          <w:b/>
          <w:sz w:val="22"/>
          <w:lang w:val="ru-RU"/>
        </w:rPr>
      </w:pPr>
    </w:p>
    <w:p w14:paraId="57FA4797" w14:textId="77777777" w:rsidR="00DE0BF1" w:rsidRPr="00777A56" w:rsidRDefault="009B6CCE" w:rsidP="009B6CCE">
      <w:pPr>
        <w:spacing w:after="4" w:line="20" w:lineRule="atLeast"/>
        <w:ind w:left="-426" w:right="849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 xml:space="preserve">4. </w:t>
      </w:r>
      <w:r w:rsidR="00B22F29" w:rsidRPr="00777A56">
        <w:rPr>
          <w:b/>
          <w:sz w:val="22"/>
          <w:lang w:val="ru-RU"/>
        </w:rPr>
        <w:t>Гарантийные</w:t>
      </w:r>
      <w:r w:rsidRPr="00777A56">
        <w:rPr>
          <w:b/>
          <w:sz w:val="22"/>
          <w:lang w:val="ru-RU"/>
        </w:rPr>
        <w:t xml:space="preserve"> </w:t>
      </w:r>
      <w:r w:rsidR="00B22F29" w:rsidRPr="00777A56">
        <w:rPr>
          <w:b/>
          <w:sz w:val="22"/>
          <w:lang w:val="ru-RU"/>
        </w:rPr>
        <w:t>обязательства</w:t>
      </w:r>
    </w:p>
    <w:p w14:paraId="37994D6A" w14:textId="77777777" w:rsidR="00DE0BF1" w:rsidRPr="00777A56" w:rsidRDefault="00504AA6" w:rsidP="00504AA6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4.1. </w:t>
      </w:r>
      <w:r w:rsidR="00B22F29" w:rsidRPr="00777A56">
        <w:rPr>
          <w:sz w:val="22"/>
          <w:lang w:val="ru-RU"/>
        </w:rPr>
        <w:t xml:space="preserve">Срок гарантийных обязательств на оказанные исполнителем стоматологические услуги </w:t>
      </w:r>
      <w:r w:rsidRPr="00777A56">
        <w:rPr>
          <w:sz w:val="22"/>
          <w:lang w:val="ru-RU"/>
        </w:rPr>
        <w:t xml:space="preserve">определяется </w:t>
      </w:r>
      <w:r w:rsidR="00852F5E" w:rsidRPr="00777A56">
        <w:rPr>
          <w:sz w:val="22"/>
          <w:lang w:val="ru-RU"/>
        </w:rPr>
        <w:t xml:space="preserve">Правилами оказания медицинских </w:t>
      </w:r>
      <w:r w:rsidR="00131B4C">
        <w:rPr>
          <w:sz w:val="22"/>
          <w:lang w:val="ru-RU"/>
        </w:rPr>
        <w:t xml:space="preserve">стоматологических </w:t>
      </w:r>
      <w:r w:rsidR="00852F5E" w:rsidRPr="00777A56">
        <w:rPr>
          <w:sz w:val="22"/>
          <w:lang w:val="ru-RU"/>
        </w:rPr>
        <w:t>услуг</w:t>
      </w:r>
      <w:r w:rsidR="00B22F29" w:rsidRPr="00777A56">
        <w:rPr>
          <w:sz w:val="22"/>
          <w:lang w:val="ru-RU"/>
        </w:rPr>
        <w:t xml:space="preserve"> в </w:t>
      </w:r>
      <w:bookmarkStart w:id="1" w:name="_Hlk149210925"/>
      <w:r w:rsidR="001C344D" w:rsidRPr="00777A56">
        <w:rPr>
          <w:sz w:val="22"/>
          <w:lang w:val="ru-RU"/>
        </w:rPr>
        <w:t>ООО «Зайка»</w:t>
      </w:r>
      <w:r w:rsidR="00B22F29" w:rsidRPr="00777A56">
        <w:rPr>
          <w:sz w:val="22"/>
          <w:lang w:val="ru-RU"/>
        </w:rPr>
        <w:t xml:space="preserve">, </w:t>
      </w:r>
      <w:bookmarkEnd w:id="1"/>
      <w:r w:rsidR="00B22F29" w:rsidRPr="00777A56">
        <w:rPr>
          <w:sz w:val="22"/>
          <w:lang w:val="ru-RU"/>
        </w:rPr>
        <w:t>с которыми заказчик (потребитель) ознакомлен до заключения договора</w:t>
      </w:r>
      <w:r w:rsidRPr="00777A56">
        <w:rPr>
          <w:sz w:val="22"/>
          <w:lang w:val="ru-RU"/>
        </w:rPr>
        <w:t xml:space="preserve"> ____</w:t>
      </w:r>
      <w:r w:rsidR="00543A9A">
        <w:rPr>
          <w:sz w:val="22"/>
          <w:lang w:val="ru-RU"/>
        </w:rPr>
        <w:t>______</w:t>
      </w:r>
      <w:r w:rsidRPr="00777A56">
        <w:rPr>
          <w:sz w:val="22"/>
          <w:lang w:val="ru-RU"/>
        </w:rPr>
        <w:t>_______</w:t>
      </w:r>
      <w:r w:rsidR="00B22F29" w:rsidRPr="00777A56">
        <w:rPr>
          <w:sz w:val="22"/>
          <w:lang w:val="ru-RU"/>
        </w:rPr>
        <w:t xml:space="preserve">.  </w:t>
      </w:r>
    </w:p>
    <w:p w14:paraId="0F3BA205" w14:textId="77777777" w:rsidR="00035D4D" w:rsidRPr="00777A56" w:rsidRDefault="00035D4D" w:rsidP="00504AA6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4.1.1. Срок гарантийных обязательств на оказанные исполнителем стоматологические услуги определяется в соответствующем приложении к настоящему договору. </w:t>
      </w:r>
      <w:r w:rsidR="00BE6E2D" w:rsidRPr="00777A56">
        <w:rPr>
          <w:sz w:val="22"/>
          <w:lang w:val="ru-RU"/>
        </w:rPr>
        <w:t>При отсутствии в договоре установленного срока гарантийных обязательств</w:t>
      </w:r>
      <w:r w:rsidR="007F4E0D" w:rsidRPr="00777A56">
        <w:rPr>
          <w:sz w:val="22"/>
          <w:lang w:val="ru-RU"/>
        </w:rPr>
        <w:t xml:space="preserve">, применяются сроки, установленные </w:t>
      </w:r>
      <w:r w:rsidR="00211A7C" w:rsidRPr="00777A56">
        <w:rPr>
          <w:sz w:val="22"/>
          <w:lang w:val="ru-RU"/>
        </w:rPr>
        <w:t>Правилами</w:t>
      </w:r>
      <w:r w:rsidR="00EF74BC">
        <w:rPr>
          <w:sz w:val="22"/>
          <w:lang w:val="ru-RU"/>
        </w:rPr>
        <w:t xml:space="preserve"> </w:t>
      </w:r>
      <w:r w:rsidR="00211A7C" w:rsidRPr="00777A56">
        <w:rPr>
          <w:sz w:val="22"/>
          <w:lang w:val="ru-RU"/>
        </w:rPr>
        <w:t>оказания медицинских</w:t>
      </w:r>
      <w:r w:rsidR="00131B4C">
        <w:rPr>
          <w:sz w:val="22"/>
          <w:lang w:val="ru-RU"/>
        </w:rPr>
        <w:t xml:space="preserve"> стоматологических</w:t>
      </w:r>
      <w:r w:rsidR="00211A7C" w:rsidRPr="00777A56">
        <w:rPr>
          <w:sz w:val="22"/>
          <w:lang w:val="ru-RU"/>
        </w:rPr>
        <w:t xml:space="preserve"> услуг</w:t>
      </w:r>
      <w:r w:rsidR="007F4E0D" w:rsidRPr="00777A56">
        <w:rPr>
          <w:sz w:val="22"/>
          <w:lang w:val="ru-RU"/>
        </w:rPr>
        <w:t xml:space="preserve"> в ООО «Зайка»</w:t>
      </w:r>
      <w:r w:rsidR="00BE6E2D" w:rsidRPr="00777A56">
        <w:rPr>
          <w:sz w:val="22"/>
          <w:lang w:val="ru-RU"/>
        </w:rPr>
        <w:t xml:space="preserve"> </w:t>
      </w:r>
      <w:r w:rsidRPr="00777A56">
        <w:rPr>
          <w:sz w:val="22"/>
          <w:lang w:val="ru-RU"/>
        </w:rPr>
        <w:t xml:space="preserve"> </w:t>
      </w:r>
    </w:p>
    <w:p w14:paraId="7DC34A5E" w14:textId="77777777" w:rsidR="00DE0BF1" w:rsidRPr="00777A56" w:rsidRDefault="00DB03C6" w:rsidP="00DB03C6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4.2. </w:t>
      </w:r>
      <w:r w:rsidR="00B22F29" w:rsidRPr="00777A56">
        <w:rPr>
          <w:sz w:val="22"/>
          <w:lang w:val="ru-RU"/>
        </w:rPr>
        <w:t xml:space="preserve">В случае несоблюдения потребителем в гарантийный период рекомендаций и (или) назначений врача по уходу за полостью рта, сроков профилактических осмотров и других рекомендаций предусмотрено уменьшение или аннулирование гарантийных сроков, в соответствии с </w:t>
      </w:r>
      <w:r w:rsidR="00211A7C" w:rsidRPr="00777A56">
        <w:rPr>
          <w:sz w:val="22"/>
          <w:lang w:val="ru-RU"/>
        </w:rPr>
        <w:t xml:space="preserve">Правилами оказания медицинских </w:t>
      </w:r>
      <w:r w:rsidR="00131B4C">
        <w:rPr>
          <w:sz w:val="22"/>
          <w:lang w:val="ru-RU"/>
        </w:rPr>
        <w:t xml:space="preserve">стоматологических </w:t>
      </w:r>
      <w:r w:rsidR="00211A7C" w:rsidRPr="00777A56">
        <w:rPr>
          <w:sz w:val="22"/>
          <w:lang w:val="ru-RU"/>
        </w:rPr>
        <w:t>услуг</w:t>
      </w:r>
      <w:r w:rsidR="00B22F29" w:rsidRPr="00777A56">
        <w:rPr>
          <w:sz w:val="22"/>
          <w:lang w:val="ru-RU"/>
        </w:rPr>
        <w:t xml:space="preserve"> в </w:t>
      </w:r>
      <w:r w:rsidR="001C344D" w:rsidRPr="00777A56">
        <w:rPr>
          <w:sz w:val="22"/>
          <w:lang w:val="ru-RU"/>
        </w:rPr>
        <w:t>ООО «Зайка».</w:t>
      </w:r>
    </w:p>
    <w:p w14:paraId="4808ECF6" w14:textId="77777777" w:rsidR="00DE0BF1" w:rsidRPr="00777A56" w:rsidRDefault="00DB03C6" w:rsidP="00DB03C6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4.3. </w:t>
      </w:r>
      <w:r w:rsidR="00B22F29" w:rsidRPr="00777A56">
        <w:rPr>
          <w:sz w:val="22"/>
          <w:lang w:val="ru-RU"/>
        </w:rPr>
        <w:t>При наличии ортопедических конструкции из керамики, металлокерамики, циркония и прочих материалов или имплантатов обязательным условием сохранения сроков гарантийных обязательств и сроков службы является проведение курса профессиональной гигиены 2-4 раза в год, в зависимости от клинической ситуации, и соблюдение условий по эксплуатации ортопедической конструкции (использование специализированных паст и зубных щеток, ершиков, ирригатора, очищающих таблеток и т.д. для гигиенической обработки</w:t>
      </w:r>
      <w:r w:rsidR="00DF460B" w:rsidRPr="00777A56">
        <w:rPr>
          <w:sz w:val="22"/>
          <w:lang w:val="ru-RU"/>
        </w:rPr>
        <w:t xml:space="preserve"> полости</w:t>
      </w:r>
      <w:r w:rsidR="00B22F29" w:rsidRPr="00777A56">
        <w:rPr>
          <w:sz w:val="22"/>
          <w:lang w:val="ru-RU"/>
        </w:rPr>
        <w:t xml:space="preserve"> рта). </w:t>
      </w:r>
    </w:p>
    <w:p w14:paraId="19777A1A" w14:textId="77777777" w:rsidR="00DE0BF1" w:rsidRPr="00777A56" w:rsidRDefault="00DF460B" w:rsidP="00DF460B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4.4. </w:t>
      </w:r>
      <w:r w:rsidR="00B22F29" w:rsidRPr="00777A56">
        <w:rPr>
          <w:sz w:val="22"/>
          <w:lang w:val="ru-RU"/>
        </w:rPr>
        <w:t xml:space="preserve">Сроки гарантийных обязательств и сроки службы уменьшаются: </w:t>
      </w:r>
    </w:p>
    <w:p w14:paraId="1793FE08" w14:textId="77777777" w:rsidR="00DE0BF1" w:rsidRPr="00777A56" w:rsidRDefault="00DF460B" w:rsidP="00DF460B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4.4.1. П</w:t>
      </w:r>
      <w:r w:rsidR="00B22F29" w:rsidRPr="00777A56">
        <w:rPr>
          <w:sz w:val="22"/>
          <w:lang w:val="ru-RU"/>
        </w:rPr>
        <w:t xml:space="preserve">ри неудовлетворительной гигиене полости рта сроки гарантийных обязательств и сроки службы снижаются на 70 %;  </w:t>
      </w:r>
    </w:p>
    <w:p w14:paraId="2385306E" w14:textId="77777777" w:rsidR="00DE0BF1" w:rsidRPr="00777A56" w:rsidRDefault="00DF460B" w:rsidP="00DF460B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4.4.2. </w:t>
      </w:r>
      <w:proofErr w:type="gramStart"/>
      <w:r w:rsidRPr="00777A56">
        <w:rPr>
          <w:sz w:val="22"/>
          <w:lang w:val="ru-RU"/>
        </w:rPr>
        <w:t xml:space="preserve">В </w:t>
      </w:r>
      <w:r w:rsidR="00B22F29" w:rsidRPr="00777A56">
        <w:rPr>
          <w:sz w:val="22"/>
          <w:lang w:val="ru-RU"/>
        </w:rPr>
        <w:t xml:space="preserve"> случае</w:t>
      </w:r>
      <w:proofErr w:type="gramEnd"/>
      <w:r w:rsidR="00B22F29" w:rsidRPr="00777A56">
        <w:rPr>
          <w:sz w:val="22"/>
          <w:lang w:val="ru-RU"/>
        </w:rPr>
        <w:t xml:space="preserve"> нарушения графиков профилактических осмотров, предусмотренных планом лечения, а также просрочки контрольного осмотра со стороны потребителя более чем на 1 месяц, сроки гарантийных обязательств и службы уменьшаются на 50%.  </w:t>
      </w:r>
    </w:p>
    <w:p w14:paraId="479FB64A" w14:textId="77777777" w:rsidR="00DE0BF1" w:rsidRPr="00777A56" w:rsidRDefault="00F17816" w:rsidP="00F17816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4.5. </w:t>
      </w:r>
      <w:r w:rsidR="00B22F29" w:rsidRPr="00777A56">
        <w:rPr>
          <w:sz w:val="22"/>
          <w:lang w:val="ru-RU"/>
        </w:rPr>
        <w:t xml:space="preserve">Гарантийные обязательства и сроки службы не сохраняются (аннулируются):  </w:t>
      </w:r>
    </w:p>
    <w:p w14:paraId="552115EA" w14:textId="77777777" w:rsidR="00DE0BF1" w:rsidRPr="00777A56" w:rsidRDefault="00F17816" w:rsidP="00F17816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4.5.1. В</w:t>
      </w:r>
      <w:r w:rsidR="00B22F29" w:rsidRPr="00777A56">
        <w:rPr>
          <w:sz w:val="22"/>
          <w:lang w:val="ru-RU"/>
        </w:rPr>
        <w:t xml:space="preserve"> случае травм и иных повреждений челюстей, в случае выявления или возникновения у потребителя, в период действия гарантийного срока, заболеваний внутренних органов  (эндокринных заболеваний, обострении хронических заболеваний и т.п.), а также  изменения физиологического состояния организма (беременность, длительный прием лекарственных препаратов при лечении заболеваний, при возникновении новых заболеваний, вредные внешние воздействия и т.п.), которые напрямую или косвенно приводят к изменениям в зубах и окружающих их тканях; </w:t>
      </w:r>
    </w:p>
    <w:p w14:paraId="71529476" w14:textId="77777777" w:rsidR="00DE0BF1" w:rsidRPr="00777A56" w:rsidRDefault="00F17816" w:rsidP="00F17816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4.5.2. </w:t>
      </w:r>
      <w:proofErr w:type="gramStart"/>
      <w:r w:rsidRPr="00777A56">
        <w:rPr>
          <w:sz w:val="22"/>
          <w:lang w:val="ru-RU"/>
        </w:rPr>
        <w:t xml:space="preserve">В </w:t>
      </w:r>
      <w:r w:rsidR="00B22F29" w:rsidRPr="00777A56">
        <w:rPr>
          <w:sz w:val="22"/>
          <w:lang w:val="ru-RU"/>
        </w:rPr>
        <w:t xml:space="preserve"> случае</w:t>
      </w:r>
      <w:proofErr w:type="gramEnd"/>
      <w:r w:rsidR="00B22F29" w:rsidRPr="00777A56">
        <w:rPr>
          <w:sz w:val="22"/>
          <w:lang w:val="ru-RU"/>
        </w:rPr>
        <w:t xml:space="preserve"> самостоятельного устранения выявленных недостатков; </w:t>
      </w:r>
    </w:p>
    <w:p w14:paraId="081666A3" w14:textId="77777777" w:rsidR="00DE0BF1" w:rsidRPr="00777A56" w:rsidRDefault="00F17816" w:rsidP="00F17816">
      <w:pPr>
        <w:spacing w:line="20" w:lineRule="atLeast"/>
        <w:ind w:left="-426" w:right="840" w:firstLine="0"/>
        <w:rPr>
          <w:color w:val="auto"/>
          <w:sz w:val="22"/>
          <w:lang w:val="ru-RU"/>
        </w:rPr>
      </w:pPr>
      <w:r w:rsidRPr="00777A56">
        <w:rPr>
          <w:color w:val="auto"/>
          <w:sz w:val="22"/>
          <w:lang w:val="ru-RU"/>
        </w:rPr>
        <w:t>4.5.3. В</w:t>
      </w:r>
      <w:r w:rsidR="00B22F29" w:rsidRPr="00777A56">
        <w:rPr>
          <w:color w:val="auto"/>
          <w:sz w:val="22"/>
          <w:lang w:val="ru-RU"/>
        </w:rPr>
        <w:t xml:space="preserve"> случае форс-мажорных обстоятельств (авария, удар, стихийные бедствия), способных негативно повлиять на результаты лечения; </w:t>
      </w:r>
    </w:p>
    <w:p w14:paraId="5E6C20C1" w14:textId="77777777" w:rsidR="00DE0BF1" w:rsidRPr="00777A56" w:rsidRDefault="00041B57" w:rsidP="00041B57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4.5.4. В</w:t>
      </w:r>
      <w:r w:rsidR="00B22F29" w:rsidRPr="00777A56">
        <w:rPr>
          <w:sz w:val="22"/>
          <w:lang w:val="ru-RU"/>
        </w:rPr>
        <w:t xml:space="preserve"> случае неиспользования изготовленных </w:t>
      </w:r>
      <w:proofErr w:type="spellStart"/>
      <w:r w:rsidR="00B22F29" w:rsidRPr="00777A56">
        <w:rPr>
          <w:sz w:val="22"/>
          <w:lang w:val="ru-RU"/>
        </w:rPr>
        <w:t>съемных</w:t>
      </w:r>
      <w:proofErr w:type="spellEnd"/>
      <w:r w:rsidR="00B22F29" w:rsidRPr="00777A56">
        <w:rPr>
          <w:sz w:val="22"/>
          <w:lang w:val="ru-RU"/>
        </w:rPr>
        <w:t xml:space="preserve"> протезов, </w:t>
      </w:r>
      <w:proofErr w:type="spellStart"/>
      <w:r w:rsidR="00B22F29" w:rsidRPr="00777A56">
        <w:rPr>
          <w:sz w:val="22"/>
          <w:lang w:val="ru-RU"/>
        </w:rPr>
        <w:t>съемной</w:t>
      </w:r>
      <w:proofErr w:type="spellEnd"/>
      <w:r w:rsidR="00B22F29" w:rsidRPr="00777A56">
        <w:rPr>
          <w:sz w:val="22"/>
          <w:lang w:val="ru-RU"/>
        </w:rPr>
        <w:t xml:space="preserve"> ортодонтической аппаратуры более 1 месяца; </w:t>
      </w:r>
    </w:p>
    <w:p w14:paraId="75316606" w14:textId="77777777" w:rsidR="00DE0BF1" w:rsidRPr="00777A56" w:rsidRDefault="00041B57" w:rsidP="00041B57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4.5.</w:t>
      </w:r>
      <w:proofErr w:type="gramStart"/>
      <w:r w:rsidRPr="00777A56">
        <w:rPr>
          <w:sz w:val="22"/>
          <w:lang w:val="ru-RU"/>
        </w:rPr>
        <w:t>5.П</w:t>
      </w:r>
      <w:r w:rsidR="00B22F29" w:rsidRPr="00777A56">
        <w:rPr>
          <w:sz w:val="22"/>
          <w:lang w:val="ru-RU"/>
        </w:rPr>
        <w:t>ри</w:t>
      </w:r>
      <w:proofErr w:type="gramEnd"/>
      <w:r w:rsidR="00B22F29" w:rsidRPr="00777A56">
        <w:rPr>
          <w:sz w:val="22"/>
          <w:lang w:val="ru-RU"/>
        </w:rPr>
        <w:t xml:space="preserve"> невыполнении особых условий необходимых для обеспечения качества лечения</w:t>
      </w:r>
      <w:r w:rsidR="00CD2D94" w:rsidRPr="00777A56">
        <w:rPr>
          <w:sz w:val="22"/>
          <w:lang w:val="ru-RU"/>
        </w:rPr>
        <w:t xml:space="preserve"> (</w:t>
      </w:r>
      <w:r w:rsidR="00B22F29" w:rsidRPr="00777A56">
        <w:rPr>
          <w:sz w:val="22"/>
          <w:lang w:val="ru-RU"/>
        </w:rPr>
        <w:t>несоблюдение белой диеты после реставрации и отбеливания, неиспользование ретенционной аппаратуры после ортодонтического лечения, откол после хирургического вмешательства и т.п.</w:t>
      </w:r>
      <w:r w:rsidR="00CD2D94" w:rsidRPr="00777A56">
        <w:rPr>
          <w:sz w:val="22"/>
          <w:lang w:val="ru-RU"/>
        </w:rPr>
        <w:t>)</w:t>
      </w:r>
      <w:r w:rsidR="00B22F29" w:rsidRPr="00777A56">
        <w:rPr>
          <w:sz w:val="22"/>
          <w:lang w:val="ru-RU"/>
        </w:rPr>
        <w:t xml:space="preserve">; </w:t>
      </w:r>
    </w:p>
    <w:p w14:paraId="0323F330" w14:textId="77777777" w:rsidR="00DE0BF1" w:rsidRPr="00777A56" w:rsidRDefault="00CD2D94" w:rsidP="00CD2D94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4.5.6. П</w:t>
      </w:r>
      <w:r w:rsidR="00B22F29" w:rsidRPr="00777A56">
        <w:rPr>
          <w:sz w:val="22"/>
          <w:lang w:val="ru-RU"/>
        </w:rPr>
        <w:t xml:space="preserve">ри нарушении графиков профилактических осмотров, предусмотренных планом лечения, а также просрочки контрольного осмотра со стороны потребителя более чем на 3 месяца. </w:t>
      </w:r>
    </w:p>
    <w:p w14:paraId="1535276C" w14:textId="77777777" w:rsidR="00DE0BF1" w:rsidRPr="00777A56" w:rsidRDefault="00CD2D94" w:rsidP="00CD2D94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4.5.7. </w:t>
      </w:r>
      <w:r w:rsidR="00066893" w:rsidRPr="00777A56">
        <w:rPr>
          <w:sz w:val="22"/>
          <w:lang w:val="ru-RU"/>
        </w:rPr>
        <w:t xml:space="preserve">Исполнителем не устанавливается срок </w:t>
      </w:r>
      <w:r w:rsidR="00B22F29" w:rsidRPr="00777A56">
        <w:rPr>
          <w:sz w:val="22"/>
          <w:lang w:val="ru-RU"/>
        </w:rPr>
        <w:t xml:space="preserve"> гарантийных обязательств и срок службы на </w:t>
      </w:r>
      <w:r w:rsidR="00066893" w:rsidRPr="00777A56">
        <w:rPr>
          <w:sz w:val="22"/>
          <w:lang w:val="ru-RU"/>
        </w:rPr>
        <w:t>следующие  виды услуг</w:t>
      </w:r>
      <w:r w:rsidR="00B22F29" w:rsidRPr="00777A56">
        <w:rPr>
          <w:sz w:val="22"/>
          <w:lang w:val="ru-RU"/>
        </w:rPr>
        <w:t xml:space="preserve">: на восстановление (реставрацию) скола керамической массы прямым методом; на временные ортопедические конструкций (временные пластмассовые коронки, временные замещающие протезы); на анестезию (при анатомических и физиологических индивидуальных особенностях организма и при выраженных воспалительных явлениях); на физиотерапевтические процедуры; на профилактические процедуры (профессиональная гигиена полости рта, </w:t>
      </w:r>
      <w:proofErr w:type="spellStart"/>
      <w:r w:rsidR="00B22F29" w:rsidRPr="00777A56">
        <w:rPr>
          <w:sz w:val="22"/>
          <w:lang w:val="ru-RU"/>
        </w:rPr>
        <w:t>реминерализирующая</w:t>
      </w:r>
      <w:proofErr w:type="spellEnd"/>
      <w:r w:rsidR="00B22F29" w:rsidRPr="00777A56">
        <w:rPr>
          <w:sz w:val="22"/>
          <w:lang w:val="ru-RU"/>
        </w:rPr>
        <w:t xml:space="preserve"> терапия, герметизация фиссур и т.д.); на биологические методы лечения пульпита; на повторное эндодонтическое лечение ранее пролеченных зубов;  на извлечение инородных тел из корневого канала; на наложение повязки (временной пломбы); на </w:t>
      </w:r>
      <w:proofErr w:type="spellStart"/>
      <w:r w:rsidR="00B22F29" w:rsidRPr="00777A56">
        <w:rPr>
          <w:sz w:val="22"/>
          <w:lang w:val="ru-RU"/>
        </w:rPr>
        <w:t>пародонтологическое</w:t>
      </w:r>
      <w:proofErr w:type="spellEnd"/>
      <w:r w:rsidR="00B22F29" w:rsidRPr="00777A56">
        <w:rPr>
          <w:sz w:val="22"/>
          <w:lang w:val="ru-RU"/>
        </w:rPr>
        <w:t xml:space="preserve"> лечение; на хирургическое лечение, на профессиональное и </w:t>
      </w:r>
      <w:proofErr w:type="spellStart"/>
      <w:r w:rsidR="00B22F29" w:rsidRPr="00777A56">
        <w:rPr>
          <w:sz w:val="22"/>
          <w:lang w:val="ru-RU"/>
        </w:rPr>
        <w:t>внутрикоронковое</w:t>
      </w:r>
      <w:proofErr w:type="spellEnd"/>
      <w:r w:rsidR="00B22F29" w:rsidRPr="00777A56">
        <w:rPr>
          <w:sz w:val="22"/>
          <w:lang w:val="ru-RU"/>
        </w:rPr>
        <w:t xml:space="preserve"> отбеливание;  на </w:t>
      </w:r>
      <w:proofErr w:type="spellStart"/>
      <w:r w:rsidR="00B22F29" w:rsidRPr="00777A56">
        <w:rPr>
          <w:sz w:val="22"/>
          <w:lang w:val="ru-RU"/>
        </w:rPr>
        <w:t>остеопластику</w:t>
      </w:r>
      <w:proofErr w:type="spellEnd"/>
      <w:r w:rsidR="00B22F29" w:rsidRPr="00777A56">
        <w:rPr>
          <w:sz w:val="22"/>
          <w:lang w:val="ru-RU"/>
        </w:rPr>
        <w:t xml:space="preserve"> и пластику мягких тканей; на зубы с диагнозом периодонтит и другой </w:t>
      </w:r>
      <w:proofErr w:type="spellStart"/>
      <w:r w:rsidR="00B22F29" w:rsidRPr="00777A56">
        <w:rPr>
          <w:sz w:val="22"/>
          <w:lang w:val="ru-RU"/>
        </w:rPr>
        <w:t>периапикальной</w:t>
      </w:r>
      <w:proofErr w:type="spellEnd"/>
      <w:r w:rsidR="00B22F29" w:rsidRPr="00777A56">
        <w:rPr>
          <w:sz w:val="22"/>
          <w:lang w:val="ru-RU"/>
        </w:rPr>
        <w:t xml:space="preserve"> и/или пародонтальной патологией, и прочие стоматологические вмешательства, исход которых зависит от индивидуальных особенностей и компенсаторных возможностей организма.  </w:t>
      </w:r>
    </w:p>
    <w:p w14:paraId="33360971" w14:textId="77777777" w:rsidR="00DE0BF1" w:rsidRPr="00777A56" w:rsidRDefault="00B22F29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Сроки гарантийных обязательств и сроки службы не распространяются: на зубы, эндодонтически ранее леченные в других медицинских организациях; на восстановление зуба пломбой при разрушении более 50% зуба (имеющего прямые показания для дальнейшего протезирования); на втулки (матрицы) и перебазировку протеза. </w:t>
      </w:r>
    </w:p>
    <w:p w14:paraId="3B150F2A" w14:textId="77777777" w:rsidR="00DE0BF1" w:rsidRPr="00777A56" w:rsidRDefault="00B22F29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В отдельных сложных случаях, при согласии потребителя (заказчика), оказание стоматологических услуг может производиться без гарантированного положительного результата. В случае, когда невозможно точно предвидеть дальнейшее развитие заболевания и при наличии вероятности положительного результата, исполнитель может предложить потребителю (заказчику) консервативный (сохраняющий) вариант лечения, т.е. воспользоваться возможностью сохранить зуб или пульпу зуба, а также избежать дополнительных стоматологических вмешательств. Если в ходе лечения, всё же, возникло осложнение и требуется дополнительное лечение, то пациент оплачивает, только новые услуги и не оплачивает выполнение ранее оказанных услуг. При </w:t>
      </w:r>
      <w:r w:rsidRPr="00777A56">
        <w:rPr>
          <w:sz w:val="22"/>
          <w:lang w:val="ru-RU"/>
        </w:rPr>
        <w:lastRenderedPageBreak/>
        <w:t xml:space="preserve">возникновении осложнений пациент обязан немедленно сообщить об этом исполнителю и незамедлительно явиться на приём к врачу. </w:t>
      </w:r>
    </w:p>
    <w:p w14:paraId="31F3934D" w14:textId="77777777" w:rsidR="00DE0BF1" w:rsidRPr="00777A56" w:rsidRDefault="00C11C2C" w:rsidP="00DB3F3B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4.5.8.</w:t>
      </w:r>
      <w:r w:rsidR="003075AB"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Возможный дискомфорт, вызванный спецификой стоматологических методик, являясь нормальной реакцией организма на физическое</w:t>
      </w:r>
      <w:r w:rsidR="0096421F" w:rsidRPr="00777A56">
        <w:rPr>
          <w:sz w:val="22"/>
          <w:lang w:val="ru-RU"/>
        </w:rPr>
        <w:t xml:space="preserve"> воздействие</w:t>
      </w:r>
      <w:r w:rsidR="00B22F29" w:rsidRPr="00777A56">
        <w:rPr>
          <w:sz w:val="22"/>
          <w:lang w:val="ru-RU"/>
        </w:rPr>
        <w:t xml:space="preserve">, химическое воздействие препаратов, который проходит в течение разумного срока и о которых потребитель (заказчик) был заранее предупрежден специалистом, а также обострение </w:t>
      </w:r>
      <w:r w:rsidRPr="00777A56">
        <w:rPr>
          <w:sz w:val="22"/>
          <w:lang w:val="ru-RU"/>
        </w:rPr>
        <w:t>патологических состояний,</w:t>
      </w:r>
      <w:r w:rsidR="003075AB" w:rsidRPr="00777A56">
        <w:rPr>
          <w:sz w:val="22"/>
          <w:lang w:val="ru-RU"/>
        </w:rPr>
        <w:t xml:space="preserve"> хронических заболеваний,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 xml:space="preserve">имевшихся </w:t>
      </w:r>
      <w:r w:rsidR="003075AB" w:rsidRPr="00777A56">
        <w:rPr>
          <w:sz w:val="22"/>
          <w:lang w:val="ru-RU"/>
        </w:rPr>
        <w:t xml:space="preserve">у пациента </w:t>
      </w:r>
      <w:r w:rsidR="00B22F29" w:rsidRPr="00777A56">
        <w:rPr>
          <w:sz w:val="22"/>
          <w:lang w:val="ru-RU"/>
        </w:rPr>
        <w:t>до вмешательства</w:t>
      </w:r>
      <w:r w:rsidR="003075AB" w:rsidRPr="00777A56">
        <w:rPr>
          <w:sz w:val="22"/>
          <w:lang w:val="ru-RU"/>
        </w:rPr>
        <w:t>,</w:t>
      </w:r>
      <w:r w:rsidR="00B22F29" w:rsidRPr="00777A56">
        <w:rPr>
          <w:sz w:val="22"/>
          <w:lang w:val="ru-RU"/>
        </w:rPr>
        <w:t xml:space="preserve"> не являются показателем </w:t>
      </w:r>
      <w:r w:rsidR="003075AB" w:rsidRPr="00777A56">
        <w:rPr>
          <w:sz w:val="22"/>
          <w:lang w:val="ru-RU"/>
        </w:rPr>
        <w:t xml:space="preserve">ненадлежащего </w:t>
      </w:r>
      <w:r w:rsidR="00B22F29" w:rsidRPr="00777A56">
        <w:rPr>
          <w:sz w:val="22"/>
          <w:lang w:val="ru-RU"/>
        </w:rPr>
        <w:t xml:space="preserve"> качества услуг и основанием для </w:t>
      </w:r>
      <w:r w:rsidR="003075AB" w:rsidRPr="00777A56">
        <w:rPr>
          <w:sz w:val="22"/>
          <w:lang w:val="ru-RU"/>
        </w:rPr>
        <w:t xml:space="preserve">предъявления </w:t>
      </w:r>
      <w:r w:rsidR="00B22F29" w:rsidRPr="00777A56">
        <w:rPr>
          <w:sz w:val="22"/>
          <w:lang w:val="ru-RU"/>
        </w:rPr>
        <w:t>претензий к</w:t>
      </w:r>
      <w:r w:rsidR="003075AB" w:rsidRPr="00777A56">
        <w:rPr>
          <w:sz w:val="22"/>
          <w:lang w:val="ru-RU"/>
        </w:rPr>
        <w:t xml:space="preserve"> и</w:t>
      </w:r>
      <w:r w:rsidR="00B22F29" w:rsidRPr="00777A56">
        <w:rPr>
          <w:sz w:val="22"/>
          <w:lang w:val="ru-RU"/>
        </w:rPr>
        <w:t xml:space="preserve">сполнителю.  </w:t>
      </w:r>
    </w:p>
    <w:p w14:paraId="6866D107" w14:textId="77777777" w:rsidR="00DE0BF1" w:rsidRPr="00777A56" w:rsidRDefault="00A205D9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4.5.9. </w:t>
      </w:r>
      <w:r w:rsidR="00B22F29" w:rsidRPr="00777A56">
        <w:rPr>
          <w:sz w:val="22"/>
          <w:lang w:val="ru-RU"/>
        </w:rPr>
        <w:t xml:space="preserve">До момента сдачи ортопедической конструкции, пациент имеет право требовать переделки/коррекции работы по следующим причинам: выполненная работа не соответствует эстетическим требованиям (неверно выполнен цвет, размер или форма зуба); выполненная работа не соответствует конструкции, предусмотренной планом протезирования (планом лечения). </w:t>
      </w:r>
    </w:p>
    <w:p w14:paraId="4B6DF480" w14:textId="77777777" w:rsidR="00DE0BF1" w:rsidRPr="00777A56" w:rsidRDefault="00B22F29" w:rsidP="001E4220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После окончания оказания услуги, замечания по вышеуказанным причинам, не являются показателем </w:t>
      </w:r>
      <w:proofErr w:type="gramStart"/>
      <w:r w:rsidR="00A205D9" w:rsidRPr="00777A56">
        <w:rPr>
          <w:sz w:val="22"/>
          <w:lang w:val="ru-RU"/>
        </w:rPr>
        <w:t xml:space="preserve">ненадлежащего </w:t>
      </w:r>
      <w:r w:rsidRPr="00777A56">
        <w:rPr>
          <w:sz w:val="22"/>
          <w:lang w:val="ru-RU"/>
        </w:rPr>
        <w:t xml:space="preserve"> качества</w:t>
      </w:r>
      <w:proofErr w:type="gramEnd"/>
      <w:r w:rsidRPr="00777A56">
        <w:rPr>
          <w:sz w:val="22"/>
          <w:lang w:val="ru-RU"/>
        </w:rPr>
        <w:t xml:space="preserve"> услуг и основанием для </w:t>
      </w:r>
      <w:r w:rsidR="00A205D9" w:rsidRPr="00777A56">
        <w:rPr>
          <w:sz w:val="22"/>
          <w:lang w:val="ru-RU"/>
        </w:rPr>
        <w:t xml:space="preserve">предъявления </w:t>
      </w:r>
      <w:r w:rsidRPr="00777A56">
        <w:rPr>
          <w:sz w:val="22"/>
          <w:lang w:val="ru-RU"/>
        </w:rPr>
        <w:t xml:space="preserve">претензий к Исполнителю. </w:t>
      </w:r>
    </w:p>
    <w:p w14:paraId="5449AF1C" w14:textId="77777777" w:rsidR="00DE0BF1" w:rsidRPr="00777A56" w:rsidRDefault="00A205D9" w:rsidP="00A205D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4.5.10. </w:t>
      </w:r>
      <w:r w:rsidR="00B22F29" w:rsidRPr="00777A56">
        <w:rPr>
          <w:sz w:val="22"/>
          <w:lang w:val="ru-RU"/>
        </w:rPr>
        <w:t xml:space="preserve">Исполнитель не несет ответственности за недостатки в отношении оказанной услуги, на которую установлен гарантийный срок и срок службы, если они возникли вследствие действий третьих лиц или непреодолимой силы (например, откол зуба, пломбы или искусственной коронки при удалении зуба и т.д.). </w:t>
      </w:r>
    </w:p>
    <w:p w14:paraId="29CFB27E" w14:textId="77777777" w:rsidR="00DE0BF1" w:rsidRPr="00777A56" w:rsidRDefault="00D14EDB" w:rsidP="00D14EDB">
      <w:pPr>
        <w:spacing w:line="20" w:lineRule="atLeast"/>
        <w:ind w:left="-426" w:right="840" w:firstLine="0"/>
        <w:rPr>
          <w:color w:val="auto"/>
          <w:sz w:val="22"/>
          <w:lang w:val="ru-RU"/>
        </w:rPr>
      </w:pPr>
      <w:r w:rsidRPr="00777A56">
        <w:rPr>
          <w:color w:val="auto"/>
          <w:sz w:val="22"/>
          <w:lang w:val="ru-RU"/>
        </w:rPr>
        <w:t xml:space="preserve">4.5.11. </w:t>
      </w:r>
      <w:r w:rsidR="00B22F29" w:rsidRPr="00777A56">
        <w:rPr>
          <w:color w:val="auto"/>
          <w:sz w:val="22"/>
          <w:lang w:val="ru-RU"/>
        </w:rPr>
        <w:t>Исполнитель имеет право провести проверку качества оказанной услуги. Потребитель (заказчик) вправе</w:t>
      </w:r>
      <w:r w:rsidRPr="00777A56">
        <w:rPr>
          <w:color w:val="auto"/>
          <w:sz w:val="22"/>
          <w:lang w:val="ru-RU"/>
        </w:rPr>
        <w:t xml:space="preserve"> </w:t>
      </w:r>
      <w:r w:rsidR="00B22F29" w:rsidRPr="00777A56">
        <w:rPr>
          <w:color w:val="auto"/>
          <w:sz w:val="22"/>
          <w:lang w:val="ru-RU"/>
        </w:rPr>
        <w:t>участвовать в проверке</w:t>
      </w:r>
      <w:r w:rsidRPr="00777A56">
        <w:rPr>
          <w:color w:val="auto"/>
          <w:sz w:val="22"/>
          <w:lang w:val="ru-RU"/>
        </w:rPr>
        <w:t xml:space="preserve"> </w:t>
      </w:r>
      <w:r w:rsidR="00B22F29" w:rsidRPr="00777A56">
        <w:rPr>
          <w:color w:val="auto"/>
          <w:sz w:val="22"/>
          <w:lang w:val="ru-RU"/>
        </w:rPr>
        <w:t>качества</w:t>
      </w:r>
      <w:r w:rsidRPr="00777A56">
        <w:rPr>
          <w:color w:val="auto"/>
          <w:sz w:val="22"/>
          <w:lang w:val="ru-RU"/>
        </w:rPr>
        <w:t xml:space="preserve"> </w:t>
      </w:r>
      <w:r w:rsidR="00B22F29" w:rsidRPr="00777A56">
        <w:rPr>
          <w:color w:val="auto"/>
          <w:sz w:val="22"/>
          <w:lang w:val="ru-RU"/>
        </w:rPr>
        <w:t>оказанной</w:t>
      </w:r>
      <w:r w:rsidRPr="00777A56">
        <w:rPr>
          <w:color w:val="auto"/>
          <w:sz w:val="22"/>
          <w:lang w:val="ru-RU"/>
        </w:rPr>
        <w:t xml:space="preserve"> </w:t>
      </w:r>
      <w:r w:rsidR="00B22F29" w:rsidRPr="00777A56">
        <w:rPr>
          <w:color w:val="auto"/>
          <w:sz w:val="22"/>
          <w:lang w:val="ru-RU"/>
        </w:rPr>
        <w:t xml:space="preserve">услуги. </w:t>
      </w:r>
    </w:p>
    <w:p w14:paraId="1FFF6624" w14:textId="77777777" w:rsidR="00D14EDB" w:rsidRPr="00777A56" w:rsidRDefault="00D14EDB" w:rsidP="00D14EDB">
      <w:pPr>
        <w:spacing w:after="4" w:line="20" w:lineRule="atLeast"/>
        <w:ind w:left="-426" w:right="849" w:firstLine="0"/>
        <w:jc w:val="center"/>
        <w:rPr>
          <w:b/>
          <w:color w:val="auto"/>
          <w:sz w:val="22"/>
          <w:lang w:val="ru-RU"/>
        </w:rPr>
      </w:pPr>
    </w:p>
    <w:p w14:paraId="23FE28CE" w14:textId="77777777" w:rsidR="00DE0BF1" w:rsidRPr="00777A56" w:rsidRDefault="00D14EDB" w:rsidP="00D14EDB">
      <w:pPr>
        <w:spacing w:after="4" w:line="20" w:lineRule="atLeast"/>
        <w:ind w:left="-426" w:right="849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 xml:space="preserve">5. </w:t>
      </w:r>
      <w:r w:rsidR="00B22F29" w:rsidRPr="00777A56">
        <w:rPr>
          <w:b/>
          <w:sz w:val="22"/>
          <w:lang w:val="ru-RU"/>
        </w:rPr>
        <w:t>Ответственность</w:t>
      </w:r>
      <w:r w:rsidR="006A7B18" w:rsidRPr="00777A56">
        <w:rPr>
          <w:b/>
          <w:sz w:val="22"/>
          <w:lang w:val="ru-RU"/>
        </w:rPr>
        <w:t xml:space="preserve"> </w:t>
      </w:r>
      <w:r w:rsidR="00B22F29" w:rsidRPr="00777A56">
        <w:rPr>
          <w:b/>
          <w:sz w:val="22"/>
          <w:lang w:val="ru-RU"/>
        </w:rPr>
        <w:t>сторон</w:t>
      </w:r>
    </w:p>
    <w:p w14:paraId="68702360" w14:textId="77777777" w:rsidR="00DE0BF1" w:rsidRPr="00777A56" w:rsidRDefault="002D297F" w:rsidP="002D297F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5.1. </w:t>
      </w:r>
      <w:r w:rsidR="00B22F29" w:rsidRPr="00777A56">
        <w:rPr>
          <w:sz w:val="22"/>
          <w:lang w:val="ru-RU"/>
        </w:rPr>
        <w:t xml:space="preserve">Исполнитель несет ответственность за ненадлежащее качество оказываемых стоматологических услуг, в случае неисполнения или некачественного исполнения своих обязательств при наличии своей вины. Отсутствие ожидаемого результата лечения не является основанием для признания услуги оказанной ненадлежащим образом, если при той степени заботливости и осмотрительности, какая требовалась от исполнителя (его представителя) по характеру обязательств и условиям оборота, он принял все меры для надлежащего профессионального исполнения обязательств. </w:t>
      </w:r>
    </w:p>
    <w:p w14:paraId="310A1116" w14:textId="77777777" w:rsidR="00DE0BF1" w:rsidRPr="00777A56" w:rsidRDefault="002D297F" w:rsidP="002D297F">
      <w:pPr>
        <w:spacing w:line="20" w:lineRule="atLeast"/>
        <w:ind w:left="-426" w:right="840" w:firstLine="0"/>
        <w:rPr>
          <w:color w:val="auto"/>
          <w:sz w:val="22"/>
          <w:lang w:val="ru-RU"/>
        </w:rPr>
      </w:pPr>
      <w:r w:rsidRPr="00777A56">
        <w:rPr>
          <w:color w:val="auto"/>
          <w:sz w:val="22"/>
          <w:lang w:val="ru-RU"/>
        </w:rPr>
        <w:t xml:space="preserve">5.2. </w:t>
      </w:r>
      <w:r w:rsidR="00B22F29" w:rsidRPr="00777A56">
        <w:rPr>
          <w:color w:val="auto"/>
          <w:sz w:val="22"/>
          <w:lang w:val="ru-RU"/>
        </w:rPr>
        <w:t xml:space="preserve">Исполнитель освобождается от ответственности  в случае не предоставления или предоставления </w:t>
      </w:r>
      <w:r w:rsidR="00F60D7C" w:rsidRPr="00777A56">
        <w:rPr>
          <w:color w:val="auto"/>
          <w:sz w:val="22"/>
          <w:lang w:val="ru-RU"/>
        </w:rPr>
        <w:t xml:space="preserve">ему </w:t>
      </w:r>
      <w:r w:rsidR="00B22F29" w:rsidRPr="00777A56">
        <w:rPr>
          <w:color w:val="auto"/>
          <w:sz w:val="22"/>
          <w:lang w:val="ru-RU"/>
        </w:rPr>
        <w:t>не в полном объеме  информации, необходимой для качественного выполнения стоматологической услуги</w:t>
      </w:r>
      <w:r w:rsidR="007772AA" w:rsidRPr="00777A56">
        <w:rPr>
          <w:color w:val="auto"/>
          <w:sz w:val="22"/>
          <w:lang w:val="ru-RU"/>
        </w:rPr>
        <w:t>;</w:t>
      </w:r>
      <w:r w:rsidR="00B22F29" w:rsidRPr="00777A56">
        <w:rPr>
          <w:color w:val="auto"/>
          <w:sz w:val="22"/>
          <w:lang w:val="ru-RU"/>
        </w:rPr>
        <w:t xml:space="preserve"> самолечении</w:t>
      </w:r>
      <w:r w:rsidR="007772AA" w:rsidRPr="00777A56">
        <w:rPr>
          <w:color w:val="auto"/>
          <w:sz w:val="22"/>
          <w:lang w:val="ru-RU"/>
        </w:rPr>
        <w:t>;</w:t>
      </w:r>
      <w:r w:rsidR="00B22F29" w:rsidRPr="00777A56">
        <w:rPr>
          <w:color w:val="auto"/>
          <w:sz w:val="22"/>
          <w:lang w:val="ru-RU"/>
        </w:rPr>
        <w:t xml:space="preserve"> несвоевременном сообщении о возникших осложнениях и отклонениях</w:t>
      </w:r>
      <w:r w:rsidR="007772AA" w:rsidRPr="00777A56">
        <w:rPr>
          <w:color w:val="auto"/>
          <w:sz w:val="22"/>
          <w:lang w:val="ru-RU"/>
        </w:rPr>
        <w:t>;</w:t>
      </w:r>
      <w:r w:rsidR="00B22F29" w:rsidRPr="00777A56">
        <w:rPr>
          <w:color w:val="auto"/>
          <w:sz w:val="22"/>
          <w:lang w:val="ru-RU"/>
        </w:rPr>
        <w:t xml:space="preserve"> ненадлежащего выполнения предписаний и рекомендаций </w:t>
      </w:r>
      <w:r w:rsidR="007772AA" w:rsidRPr="00777A56">
        <w:rPr>
          <w:color w:val="auto"/>
          <w:sz w:val="22"/>
          <w:lang w:val="ru-RU"/>
        </w:rPr>
        <w:t xml:space="preserve">лечащего </w:t>
      </w:r>
      <w:r w:rsidR="00B22F29" w:rsidRPr="00777A56">
        <w:rPr>
          <w:color w:val="auto"/>
          <w:sz w:val="22"/>
          <w:lang w:val="ru-RU"/>
        </w:rPr>
        <w:t>врача</w:t>
      </w:r>
      <w:r w:rsidR="007772AA" w:rsidRPr="00777A56">
        <w:rPr>
          <w:color w:val="auto"/>
          <w:sz w:val="22"/>
          <w:lang w:val="ru-RU"/>
        </w:rPr>
        <w:t>;</w:t>
      </w:r>
      <w:r w:rsidR="00B22F29" w:rsidRPr="00777A56">
        <w:rPr>
          <w:color w:val="auto"/>
          <w:sz w:val="22"/>
          <w:lang w:val="ru-RU"/>
        </w:rPr>
        <w:t xml:space="preserve"> проявлении аллергических реакций и индивидуальной непереносимости потребителем лекарственных препаратов и стоматологических материалов, разрешенных к применению</w:t>
      </w:r>
      <w:r w:rsidR="007772AA" w:rsidRPr="00777A56">
        <w:rPr>
          <w:color w:val="auto"/>
          <w:sz w:val="22"/>
          <w:lang w:val="ru-RU"/>
        </w:rPr>
        <w:t xml:space="preserve">; </w:t>
      </w:r>
      <w:r w:rsidR="00B22F29" w:rsidRPr="00777A56">
        <w:rPr>
          <w:color w:val="auto"/>
          <w:sz w:val="22"/>
          <w:lang w:val="ru-RU"/>
        </w:rPr>
        <w:t xml:space="preserve">в случаях обоснованного профессионального риска, без нарушения нравственных принципов; наступлении предусмотренных вредных эффектов и осложнений, соответствующих объему и характеру медицинского вмешательства, и обусловленных анатомическими особенностями организма и (или) выраженностью основного заболевания у потребителя.   </w:t>
      </w:r>
    </w:p>
    <w:p w14:paraId="6A3E5274" w14:textId="77777777" w:rsidR="00DE0BF1" w:rsidRPr="00777A56" w:rsidRDefault="00F60D7C" w:rsidP="00F60D7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5.3. </w:t>
      </w:r>
      <w:r w:rsidR="00B22F29" w:rsidRPr="00777A56">
        <w:rPr>
          <w:sz w:val="22"/>
          <w:lang w:val="ru-RU"/>
        </w:rPr>
        <w:t xml:space="preserve">Исполнитель не несет ответственность за возникшие осложнения, в случае добровольного отказа потребителя от предоставляемых услуг полностью или частично, если данные осложнения явились последствием данного отказа.  </w:t>
      </w:r>
    </w:p>
    <w:p w14:paraId="73EE27B2" w14:textId="77777777" w:rsidR="00DE0BF1" w:rsidRPr="00777A56" w:rsidRDefault="00F60D7C" w:rsidP="00F60D7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5.4. </w:t>
      </w:r>
      <w:r w:rsidR="00B22F29" w:rsidRPr="00777A56">
        <w:rPr>
          <w:sz w:val="22"/>
          <w:lang w:val="ru-RU"/>
        </w:rPr>
        <w:t xml:space="preserve">При обращении потребителя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медицинских организаций и осложнения, наступившие в результате их действий. </w:t>
      </w:r>
    </w:p>
    <w:p w14:paraId="1275C5A9" w14:textId="77777777" w:rsidR="00DE0BF1" w:rsidRPr="00777A56" w:rsidRDefault="00C526D5" w:rsidP="00C526D5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5.5. </w:t>
      </w:r>
      <w:r w:rsidR="00B22F29" w:rsidRPr="00777A56">
        <w:rPr>
          <w:sz w:val="22"/>
          <w:lang w:val="ru-RU"/>
        </w:rPr>
        <w:t xml:space="preserve">Ответственность сторон, не предусмотренная в настоящем договоре, определяется в соответствии с нормами действующего законодательства РФ. Сторона, считающая, что её права по настоящему договору были нарушены, обязана направить другой стороне </w:t>
      </w:r>
      <w:r w:rsidRPr="00777A56">
        <w:rPr>
          <w:sz w:val="22"/>
          <w:lang w:val="ru-RU"/>
        </w:rPr>
        <w:t>претензию в письменной форме. Ст</w:t>
      </w:r>
      <w:r w:rsidR="00B22F29" w:rsidRPr="00777A56">
        <w:rPr>
          <w:sz w:val="22"/>
          <w:lang w:val="ru-RU"/>
        </w:rPr>
        <w:t>о</w:t>
      </w:r>
      <w:r w:rsidRPr="00777A56">
        <w:rPr>
          <w:sz w:val="22"/>
          <w:lang w:val="ru-RU"/>
        </w:rPr>
        <w:t>ро</w:t>
      </w:r>
      <w:r w:rsidR="00B22F29" w:rsidRPr="00777A56">
        <w:rPr>
          <w:sz w:val="22"/>
          <w:lang w:val="ru-RU"/>
        </w:rPr>
        <w:t xml:space="preserve">на, получившая претензию, обязана ответить на неё в течении 10 дней с момента получения. </w:t>
      </w:r>
    </w:p>
    <w:p w14:paraId="4B2CB0BF" w14:textId="77777777" w:rsidR="00C526D5" w:rsidRPr="00777A56" w:rsidRDefault="00C526D5" w:rsidP="00C526D5">
      <w:pPr>
        <w:spacing w:line="20" w:lineRule="atLeast"/>
        <w:ind w:left="-426" w:right="840" w:firstLine="0"/>
        <w:rPr>
          <w:sz w:val="22"/>
          <w:lang w:val="ru-RU"/>
        </w:rPr>
      </w:pPr>
    </w:p>
    <w:p w14:paraId="0C856CC0" w14:textId="77777777" w:rsidR="00DE0BF1" w:rsidRPr="00777A56" w:rsidRDefault="00C526D5" w:rsidP="00C526D5">
      <w:pPr>
        <w:spacing w:after="0" w:line="20" w:lineRule="atLeast"/>
        <w:ind w:left="-426" w:right="849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 xml:space="preserve">6. </w:t>
      </w:r>
      <w:r w:rsidR="00B22F29" w:rsidRPr="00777A56">
        <w:rPr>
          <w:b/>
          <w:sz w:val="22"/>
          <w:lang w:val="ru-RU"/>
        </w:rPr>
        <w:t xml:space="preserve">Порядок и условия предоставления медицинских документов (их копий) и выписок из них </w:t>
      </w:r>
    </w:p>
    <w:p w14:paraId="75A9C1A9" w14:textId="77777777" w:rsidR="00DE0BF1" w:rsidRPr="00777A56" w:rsidRDefault="00C526D5" w:rsidP="00C526D5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6.1. </w:t>
      </w:r>
      <w:r w:rsidR="00B22F29" w:rsidRPr="00777A56">
        <w:rPr>
          <w:sz w:val="22"/>
          <w:lang w:val="ru-RU"/>
        </w:rPr>
        <w:t xml:space="preserve">Запрос о предоставлении медицинских документов (их копий) или выписок из них составляется в свободной форме. Запрос на бумажном носителе представляется лично либо по почте. Запрос в форме электронного документа может быть направлен, </w:t>
      </w:r>
      <w:proofErr w:type="gramStart"/>
      <w:r w:rsidR="0042488D" w:rsidRPr="00777A56">
        <w:rPr>
          <w:sz w:val="22"/>
          <w:lang w:val="ru-RU"/>
        </w:rPr>
        <w:t>на  электронную</w:t>
      </w:r>
      <w:proofErr w:type="gramEnd"/>
      <w:r w:rsidR="0042488D" w:rsidRPr="00777A56">
        <w:rPr>
          <w:sz w:val="22"/>
          <w:lang w:val="ru-RU"/>
        </w:rPr>
        <w:t xml:space="preserve"> почту ООО «Зайка»</w:t>
      </w:r>
      <w:r w:rsidR="00B22F29" w:rsidRPr="00777A56">
        <w:rPr>
          <w:sz w:val="22"/>
          <w:lang w:val="ru-RU"/>
        </w:rPr>
        <w:t xml:space="preserve">.  </w:t>
      </w:r>
    </w:p>
    <w:p w14:paraId="0C776E47" w14:textId="77777777" w:rsidR="00DE0BF1" w:rsidRPr="00777A56" w:rsidRDefault="00DC2545" w:rsidP="00DC2545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6.2. </w:t>
      </w:r>
      <w:r w:rsidR="00B22F29" w:rsidRPr="00777A56">
        <w:rPr>
          <w:sz w:val="22"/>
          <w:lang w:val="ru-RU"/>
        </w:rPr>
        <w:t xml:space="preserve">Запрос должен содержать в том числе сведения о пациенте (его законном представителе), наименование медицинского документа, который требуется получить, и сведения о способе его получения, дату подачи запроса и подпись пациента либо его законного представителя (для письменного запроса).  </w:t>
      </w:r>
    </w:p>
    <w:p w14:paraId="5CCE5343" w14:textId="77777777" w:rsidR="00DE0BF1" w:rsidRPr="00777A56" w:rsidRDefault="00DC2545" w:rsidP="00DC2545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>6.3.</w:t>
      </w:r>
      <w:r w:rsidR="00B22F29" w:rsidRPr="00777A56">
        <w:rPr>
          <w:sz w:val="22"/>
          <w:lang w:val="ru-RU"/>
        </w:rPr>
        <w:t xml:space="preserve">В случае направления запроса о предоставлении оригинала амбулаторной карты предоставляется ее копия или выписка из нее, за исключением случая формирования амбулаторной карты в форме электронного документа.  </w:t>
      </w:r>
    </w:p>
    <w:p w14:paraId="725D1764" w14:textId="77777777" w:rsidR="00DE0BF1" w:rsidRPr="00777A56" w:rsidRDefault="00DC2545" w:rsidP="00DC2545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6.4. </w:t>
      </w:r>
      <w:r w:rsidR="00B22F29" w:rsidRPr="00777A56">
        <w:rPr>
          <w:sz w:val="22"/>
          <w:lang w:val="ru-RU"/>
        </w:rPr>
        <w:t xml:space="preserve">Остальные положения о порядке и условиях предоставления медицинских документов (их копий) и выписок из них регулируются приказом министерства здравоохранения Российской Федерации «Об утверждении порядка и сроков предоставления медицинских документов (их копий) и выписок из них». </w:t>
      </w:r>
    </w:p>
    <w:p w14:paraId="7857404D" w14:textId="77777777" w:rsidR="00DE0BF1" w:rsidRPr="00777A56" w:rsidRDefault="00B22F29" w:rsidP="001E4220">
      <w:pPr>
        <w:spacing w:after="4" w:line="20" w:lineRule="atLeast"/>
        <w:ind w:left="-426" w:right="851" w:firstLine="0"/>
        <w:jc w:val="center"/>
        <w:rPr>
          <w:sz w:val="22"/>
          <w:lang w:val="ru-RU"/>
        </w:rPr>
      </w:pPr>
      <w:r w:rsidRPr="00777A56">
        <w:rPr>
          <w:b/>
          <w:sz w:val="22"/>
          <w:lang w:val="ru-RU"/>
        </w:rPr>
        <w:t>7.Срок действия договора и заключительные положения</w:t>
      </w:r>
    </w:p>
    <w:p w14:paraId="464AB63E" w14:textId="77777777" w:rsidR="00DE0BF1" w:rsidRPr="00777A56" w:rsidRDefault="00035CD7" w:rsidP="00035CD7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7.1. </w:t>
      </w:r>
      <w:r w:rsidR="00B22F29" w:rsidRPr="00777A56">
        <w:rPr>
          <w:sz w:val="22"/>
          <w:lang w:val="ru-RU"/>
        </w:rPr>
        <w:t>Настоящий договор вступает в силу с момента подписания и действует 1 календарный год. Настоящий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договор, может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быть, расторгнут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по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взаимному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>соглашению</w:t>
      </w:r>
      <w:r w:rsidRPr="00777A56">
        <w:rPr>
          <w:sz w:val="22"/>
          <w:lang w:val="ru-RU"/>
        </w:rPr>
        <w:t xml:space="preserve"> </w:t>
      </w:r>
      <w:r w:rsidR="00B22F29" w:rsidRPr="00777A56">
        <w:rPr>
          <w:sz w:val="22"/>
          <w:lang w:val="ru-RU"/>
        </w:rPr>
        <w:t xml:space="preserve">сторон. </w:t>
      </w:r>
    </w:p>
    <w:p w14:paraId="3B3E547F" w14:textId="77777777" w:rsidR="00DE0BF1" w:rsidRPr="00777A56" w:rsidRDefault="00495E29" w:rsidP="00495E2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7.2. </w:t>
      </w:r>
      <w:r w:rsidR="00B22F29" w:rsidRPr="00777A56">
        <w:rPr>
          <w:sz w:val="22"/>
          <w:lang w:val="ru-RU"/>
        </w:rPr>
        <w:t xml:space="preserve">Стороны берут на себя обязательства по соблюдению конфиденциальности в отношении информации, полученной при исполнении условий настоящего договора.  </w:t>
      </w:r>
    </w:p>
    <w:p w14:paraId="613C5C29" w14:textId="77777777" w:rsidR="00DE0BF1" w:rsidRPr="00777A56" w:rsidRDefault="00495E29" w:rsidP="00495E2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lastRenderedPageBreak/>
        <w:t xml:space="preserve">7.3. </w:t>
      </w:r>
      <w:r w:rsidR="00B22F29" w:rsidRPr="00777A56">
        <w:rPr>
          <w:sz w:val="22"/>
          <w:lang w:val="ru-RU"/>
        </w:rPr>
        <w:t xml:space="preserve">В случае выявления необходимости оказания потребителю дополнительных лечебно-диагностических мероприятий и отказа потребителя от продолжения обследования и/или лечения, исполнение условий по настоящему договору прекращается. </w:t>
      </w:r>
    </w:p>
    <w:p w14:paraId="63A86A6F" w14:textId="77777777" w:rsidR="00DE0BF1" w:rsidRPr="00777A56" w:rsidRDefault="00495E29" w:rsidP="00495E2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7.4. </w:t>
      </w:r>
      <w:r w:rsidR="00B22F29" w:rsidRPr="00777A56">
        <w:rPr>
          <w:sz w:val="22"/>
          <w:lang w:val="ru-RU"/>
        </w:rPr>
        <w:t xml:space="preserve">Все претензии и споры, возникшие по настоящему договору, разрешаются сторонами путем переговоров с участием представителей администрации исполнителя. Претензия предъявляется в письменном виде и рассматривается исполнителем в срок, установленный действующим законодательством. При невозможности достигнуть согласия путем переговоров Стороны разрешают споры в соответствии с действующим законодательством Российской Федерации. </w:t>
      </w:r>
    </w:p>
    <w:p w14:paraId="4F08007C" w14:textId="77777777" w:rsidR="00DE0BF1" w:rsidRPr="00777A56" w:rsidRDefault="00495E29" w:rsidP="00495E29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7.5. </w:t>
      </w:r>
      <w:r w:rsidR="00B22F29" w:rsidRPr="00777A56">
        <w:rPr>
          <w:sz w:val="22"/>
          <w:lang w:val="ru-RU"/>
        </w:rPr>
        <w:t xml:space="preserve">Стороны пришли к соглашению о том, что при заключении настоящего договора допускается использование подписи факсимиле (средств факсимильного воспроизведения подписи) исполнителя, медицинского работника, потребителя (заказчика) которая приравнивается к собственноручной подписи подписавшего договор лица. </w:t>
      </w:r>
    </w:p>
    <w:p w14:paraId="01077EED" w14:textId="77777777" w:rsidR="00DE0BF1" w:rsidRPr="00777A56" w:rsidRDefault="0032061C" w:rsidP="0032061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7.6. </w:t>
      </w:r>
      <w:r w:rsidR="00B22F29" w:rsidRPr="00777A56">
        <w:rPr>
          <w:sz w:val="22"/>
          <w:lang w:val="ru-RU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14:paraId="179CF077" w14:textId="77777777" w:rsidR="00DE0BF1" w:rsidRPr="00777A56" w:rsidRDefault="0032061C" w:rsidP="0032061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7.7. </w:t>
      </w:r>
      <w:r w:rsidR="00B22F29" w:rsidRPr="00777A56">
        <w:rPr>
          <w:sz w:val="22"/>
          <w:lang w:val="ru-RU"/>
        </w:rPr>
        <w:t xml:space="preserve">Настоящий Договор может быть изменен и дополнен по соглашению Сторон. </w:t>
      </w:r>
    </w:p>
    <w:p w14:paraId="7AC1B8B4" w14:textId="77777777" w:rsidR="00DE0BF1" w:rsidRPr="00777A56" w:rsidRDefault="0032061C" w:rsidP="0032061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7.8. </w:t>
      </w:r>
      <w:r w:rsidR="00B22F29" w:rsidRPr="00777A56">
        <w:rPr>
          <w:sz w:val="22"/>
          <w:lang w:val="ru-RU"/>
        </w:rPr>
        <w:t xml:space="preserve">Настоящий Договор может быть расторгнут по соглашению Сторон, а также по другим основаниям, предусмотренным действующим законодательством. </w:t>
      </w:r>
    </w:p>
    <w:p w14:paraId="74D7D4ED" w14:textId="77777777" w:rsidR="00DE0BF1" w:rsidRPr="00777A56" w:rsidRDefault="0032061C" w:rsidP="0032061C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7.9. </w:t>
      </w:r>
      <w:r w:rsidR="00B22F29" w:rsidRPr="00777A56">
        <w:rPr>
          <w:sz w:val="22"/>
          <w:lang w:val="ru-RU"/>
        </w:rPr>
        <w:t xml:space="preserve">Все изменения и дополнения к настоящему Договору считаются действительными при условии, если они совершены в письменной форме. </w:t>
      </w:r>
    </w:p>
    <w:p w14:paraId="1710702D" w14:textId="77777777" w:rsidR="00DE0BF1" w:rsidRPr="00777A56" w:rsidRDefault="00C068DA" w:rsidP="00C068DA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7.10. </w:t>
      </w:r>
      <w:r w:rsidR="00B22F29" w:rsidRPr="00777A56">
        <w:rPr>
          <w:sz w:val="22"/>
          <w:lang w:val="ru-RU"/>
        </w:rPr>
        <w:t xml:space="preserve">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оплачивает исполнителю фактически понесенные исполнителем расходы, связанные с исполнением обязательств по договору. </w:t>
      </w:r>
    </w:p>
    <w:p w14:paraId="6CAC2D5C" w14:textId="77777777" w:rsidR="00DE0BF1" w:rsidRPr="00777A56" w:rsidRDefault="00C068DA" w:rsidP="00C068DA">
      <w:pPr>
        <w:spacing w:line="20" w:lineRule="atLeast"/>
        <w:ind w:left="-426" w:right="840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7.11. </w:t>
      </w:r>
      <w:r w:rsidR="00B22F29" w:rsidRPr="00777A56">
        <w:rPr>
          <w:sz w:val="22"/>
          <w:lang w:val="ru-RU"/>
        </w:rPr>
        <w:t xml:space="preserve">Гражданин дает согласие в соответствии со статьей 9 Федерального закона от 27.07.2006 № 152-ФЗ «О персональных данных» на автоматизированную, а также без использования средств автоматизации обработку Исполнителю его персональных данных на совершение действий, предусмотренных пунктом 3 статьи 3 Федерального закона от 27.07.2006 № 152-ФЗ «О персональных данных», со сведениями, представленными гражданином.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14:paraId="24551969" w14:textId="1A22CCB8" w:rsidR="00DE0BF1" w:rsidRPr="00777A56" w:rsidRDefault="00B22F29" w:rsidP="001E4220">
      <w:pPr>
        <w:spacing w:after="0" w:line="20" w:lineRule="atLeast"/>
        <w:ind w:left="-426" w:right="837" w:firstLine="0"/>
        <w:rPr>
          <w:b/>
          <w:sz w:val="22"/>
          <w:lang w:val="ru-RU"/>
        </w:rPr>
      </w:pPr>
      <w:r w:rsidRPr="00777A56">
        <w:rPr>
          <w:b/>
          <w:sz w:val="22"/>
          <w:lang w:val="ru-RU"/>
        </w:rPr>
        <w:t xml:space="preserve">Со сроками и условиями гарантийных обязательств и службы на оказанные платные стоматологические услуги, согласно условиям договора и Положению о порядке предоставления платных медицинских стоматологических услуг </w:t>
      </w:r>
      <w:r w:rsidR="0042488D" w:rsidRPr="00777A56">
        <w:rPr>
          <w:b/>
          <w:sz w:val="22"/>
          <w:lang w:val="ru-RU"/>
        </w:rPr>
        <w:t>ООО «Зайка»</w:t>
      </w:r>
      <w:r w:rsidRPr="00777A56">
        <w:rPr>
          <w:b/>
          <w:sz w:val="22"/>
          <w:lang w:val="ru-RU"/>
        </w:rPr>
        <w:t>,</w:t>
      </w:r>
      <w:r w:rsidR="005F6D1D" w:rsidRPr="00777A56">
        <w:rPr>
          <w:b/>
          <w:sz w:val="22"/>
          <w:lang w:val="ru-RU"/>
        </w:rPr>
        <w:t xml:space="preserve"> </w:t>
      </w:r>
      <w:r w:rsidRPr="00777A56">
        <w:rPr>
          <w:b/>
          <w:sz w:val="22"/>
          <w:lang w:val="ru-RU"/>
        </w:rPr>
        <w:t xml:space="preserve">Заказчик (потребитель) согласен. </w:t>
      </w:r>
    </w:p>
    <w:p w14:paraId="6FBC95B4" w14:textId="77777777" w:rsidR="005F6D1D" w:rsidRPr="00777A56" w:rsidRDefault="005F6D1D" w:rsidP="001E4220">
      <w:pPr>
        <w:spacing w:after="0" w:line="20" w:lineRule="atLeast"/>
        <w:ind w:left="-426" w:right="837" w:firstLine="0"/>
        <w:rPr>
          <w:b/>
          <w:sz w:val="22"/>
          <w:lang w:val="ru-RU"/>
        </w:rPr>
      </w:pPr>
    </w:p>
    <w:p w14:paraId="30C7FBF3" w14:textId="77777777" w:rsidR="005F6D1D" w:rsidRPr="00777A56" w:rsidRDefault="005F6D1D" w:rsidP="001E4220">
      <w:pPr>
        <w:spacing w:after="0" w:line="20" w:lineRule="atLeast"/>
        <w:ind w:left="-426" w:right="837" w:firstLine="0"/>
        <w:rPr>
          <w:b/>
          <w:sz w:val="22"/>
          <w:lang w:val="ru-RU"/>
        </w:rPr>
      </w:pPr>
      <w:r w:rsidRPr="00777A56">
        <w:rPr>
          <w:b/>
          <w:sz w:val="22"/>
          <w:lang w:val="ru-RU"/>
        </w:rPr>
        <w:t xml:space="preserve">Исполнитель                                            </w:t>
      </w:r>
      <w:r w:rsidR="000C2512" w:rsidRPr="00777A56">
        <w:rPr>
          <w:b/>
          <w:sz w:val="22"/>
          <w:lang w:val="ru-RU"/>
        </w:rPr>
        <w:t xml:space="preserve">                                            Потребитель (заказчик)</w:t>
      </w:r>
    </w:p>
    <w:p w14:paraId="03195FF0" w14:textId="77777777" w:rsidR="000C2512" w:rsidRPr="00777A56" w:rsidRDefault="000C2512" w:rsidP="001E4220">
      <w:pPr>
        <w:spacing w:after="0" w:line="20" w:lineRule="atLeast"/>
        <w:ind w:left="-426" w:right="837" w:firstLine="0"/>
        <w:rPr>
          <w:b/>
          <w:sz w:val="22"/>
          <w:lang w:val="ru-RU"/>
        </w:rPr>
      </w:pPr>
    </w:p>
    <w:p w14:paraId="7F8238AD" w14:textId="19E435CE" w:rsidR="00D47FA4" w:rsidRPr="00777A56" w:rsidRDefault="005F6D1D" w:rsidP="00D47FA4">
      <w:pPr>
        <w:spacing w:after="0" w:line="20" w:lineRule="atLeast"/>
        <w:ind w:left="-426" w:right="837" w:firstLine="0"/>
        <w:rPr>
          <w:sz w:val="22"/>
          <w:lang w:val="ru-RU"/>
        </w:rPr>
      </w:pPr>
      <w:r w:rsidRPr="00777A56">
        <w:rPr>
          <w:sz w:val="22"/>
          <w:lang w:val="ru-RU"/>
        </w:rPr>
        <w:t>генеральный директор ООО «</w:t>
      </w:r>
      <w:proofErr w:type="gramStart"/>
      <w:r w:rsidRPr="00777A56">
        <w:rPr>
          <w:sz w:val="22"/>
          <w:lang w:val="ru-RU"/>
        </w:rPr>
        <w:t>Зайка»</w:t>
      </w:r>
      <w:r w:rsidR="000C2512" w:rsidRPr="00777A56">
        <w:rPr>
          <w:sz w:val="22"/>
          <w:lang w:val="ru-RU"/>
        </w:rPr>
        <w:t xml:space="preserve">   </w:t>
      </w:r>
      <w:proofErr w:type="gramEnd"/>
      <w:r w:rsidR="000C2512" w:rsidRPr="00777A56">
        <w:rPr>
          <w:sz w:val="22"/>
          <w:lang w:val="ru-RU"/>
        </w:rPr>
        <w:t xml:space="preserve">                                            </w:t>
      </w:r>
      <w:r w:rsidR="00D47FA4" w:rsidRPr="005F0789">
        <w:rPr>
          <w:sz w:val="22"/>
          <w:lang w:val="ru-RU"/>
        </w:rPr>
        <w:t>${</w:t>
      </w:r>
      <w:proofErr w:type="spellStart"/>
      <w:r w:rsidR="00D47FA4" w:rsidRPr="005F0789">
        <w:rPr>
          <w:sz w:val="22"/>
          <w:lang w:val="ru-RU"/>
        </w:rPr>
        <w:t>Представитель.ФИО</w:t>
      </w:r>
      <w:proofErr w:type="spellEnd"/>
      <w:r w:rsidR="00D47FA4" w:rsidRPr="005F0789">
        <w:rPr>
          <w:sz w:val="22"/>
          <w:lang w:val="ru-RU"/>
        </w:rPr>
        <w:t>}</w:t>
      </w:r>
    </w:p>
    <w:p w14:paraId="41C5316C" w14:textId="5E84A9BB" w:rsidR="002F6A24" w:rsidRPr="00777A56" w:rsidRDefault="002F6A24" w:rsidP="001E4220">
      <w:pPr>
        <w:spacing w:after="0" w:line="20" w:lineRule="atLeast"/>
        <w:ind w:left="-426" w:right="837" w:firstLine="0"/>
        <w:rPr>
          <w:sz w:val="22"/>
          <w:lang w:val="ru-RU"/>
        </w:rPr>
      </w:pPr>
    </w:p>
    <w:p w14:paraId="06166BAD" w14:textId="3C285A5F" w:rsidR="00D369E5" w:rsidRDefault="00D369E5" w:rsidP="001E4220">
      <w:pPr>
        <w:spacing w:after="0" w:line="20" w:lineRule="atLeast"/>
        <w:ind w:left="-426" w:right="837" w:firstLine="0"/>
        <w:rPr>
          <w:sz w:val="22"/>
          <w:lang w:val="ru-RU"/>
        </w:rPr>
      </w:pPr>
    </w:p>
    <w:p w14:paraId="4505CE48" w14:textId="666D5498" w:rsidR="005F6D1D" w:rsidRPr="00777A56" w:rsidRDefault="005F6D1D" w:rsidP="001E4220">
      <w:pPr>
        <w:spacing w:after="0" w:line="20" w:lineRule="atLeast"/>
        <w:ind w:left="-426" w:right="837" w:firstLine="0"/>
        <w:rPr>
          <w:sz w:val="22"/>
          <w:lang w:val="ru-RU"/>
        </w:rPr>
      </w:pPr>
      <w:r w:rsidRPr="00777A56">
        <w:rPr>
          <w:sz w:val="22"/>
          <w:lang w:val="ru-RU"/>
        </w:rPr>
        <w:t xml:space="preserve"> </w:t>
      </w:r>
      <w:r w:rsidR="00A44210">
        <w:rPr>
          <w:sz w:val="22"/>
          <w:lang w:val="ru-RU"/>
        </w:rPr>
        <w:t xml:space="preserve">                                             </w:t>
      </w:r>
      <w:r w:rsidRPr="00777A56">
        <w:rPr>
          <w:sz w:val="22"/>
          <w:lang w:val="ru-RU"/>
        </w:rPr>
        <w:t xml:space="preserve">(О.В. </w:t>
      </w:r>
      <w:proofErr w:type="gramStart"/>
      <w:r w:rsidRPr="00777A56">
        <w:rPr>
          <w:sz w:val="22"/>
          <w:lang w:val="ru-RU"/>
        </w:rPr>
        <w:t>Анисенко)</w:t>
      </w:r>
      <w:r w:rsidR="000C2512" w:rsidRPr="00777A56">
        <w:rPr>
          <w:sz w:val="22"/>
          <w:lang w:val="ru-RU"/>
        </w:rPr>
        <w:t xml:space="preserve">   </w:t>
      </w:r>
      <w:proofErr w:type="gramEnd"/>
      <w:r w:rsidR="000C2512" w:rsidRPr="00777A56">
        <w:rPr>
          <w:sz w:val="22"/>
          <w:lang w:val="ru-RU"/>
        </w:rPr>
        <w:t xml:space="preserve">  </w:t>
      </w:r>
      <w:r w:rsidR="00660CD8" w:rsidRPr="00777A56">
        <w:rPr>
          <w:sz w:val="22"/>
          <w:lang w:val="ru-RU"/>
        </w:rPr>
        <w:t xml:space="preserve">    </w:t>
      </w:r>
      <w:r w:rsidR="00D369E5">
        <w:rPr>
          <w:sz w:val="22"/>
          <w:lang w:val="ru-RU"/>
        </w:rPr>
        <w:t xml:space="preserve">                          </w:t>
      </w:r>
      <w:r w:rsidR="000C2512" w:rsidRPr="00777A56">
        <w:rPr>
          <w:sz w:val="22"/>
          <w:lang w:val="ru-RU"/>
        </w:rPr>
        <w:t xml:space="preserve"> _________________________</w:t>
      </w:r>
      <w:r w:rsidR="00660CD8" w:rsidRPr="00777A56">
        <w:rPr>
          <w:sz w:val="22"/>
          <w:lang w:val="ru-RU"/>
        </w:rPr>
        <w:t>(подпись)</w:t>
      </w:r>
    </w:p>
    <w:p w14:paraId="0AC77607" w14:textId="77777777" w:rsidR="00DE0BF1" w:rsidRPr="00777A56" w:rsidRDefault="00DE0BF1" w:rsidP="001E4220">
      <w:pPr>
        <w:spacing w:after="18" w:line="20" w:lineRule="atLeast"/>
        <w:ind w:left="-426" w:right="0" w:firstLine="0"/>
        <w:jc w:val="left"/>
        <w:rPr>
          <w:sz w:val="22"/>
          <w:lang w:val="ru-RU"/>
        </w:rPr>
      </w:pPr>
    </w:p>
    <w:p w14:paraId="2107A42A" w14:textId="77777777" w:rsidR="00E630A0" w:rsidRPr="00777A56" w:rsidRDefault="00E630A0" w:rsidP="001E4220">
      <w:pPr>
        <w:spacing w:after="18" w:line="20" w:lineRule="atLeast"/>
        <w:ind w:left="-426" w:right="0" w:firstLine="0"/>
        <w:jc w:val="left"/>
        <w:rPr>
          <w:sz w:val="22"/>
          <w:lang w:val="ru-RU"/>
        </w:rPr>
      </w:pPr>
    </w:p>
    <w:p w14:paraId="3D31ACE2" w14:textId="77777777" w:rsidR="002E79FF" w:rsidRPr="00777A56" w:rsidRDefault="002E79FF" w:rsidP="001E4220">
      <w:pPr>
        <w:spacing w:after="18" w:line="20" w:lineRule="atLeast"/>
        <w:ind w:left="-426" w:right="0" w:firstLine="0"/>
        <w:jc w:val="left"/>
        <w:rPr>
          <w:sz w:val="22"/>
          <w:lang w:val="ru-RU"/>
        </w:rPr>
      </w:pPr>
    </w:p>
    <w:p w14:paraId="35C23AD6" w14:textId="77777777" w:rsidR="002E79FF" w:rsidRPr="00777A56" w:rsidRDefault="002E79FF" w:rsidP="001E4220">
      <w:pPr>
        <w:spacing w:after="18" w:line="20" w:lineRule="atLeast"/>
        <w:ind w:left="-426" w:right="0" w:firstLine="0"/>
        <w:jc w:val="left"/>
        <w:rPr>
          <w:sz w:val="22"/>
          <w:lang w:val="ru-RU"/>
        </w:rPr>
      </w:pPr>
    </w:p>
    <w:p w14:paraId="7757EA52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02C5500B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669C5A09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1736F346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321F9368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0066C17F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0119C7E8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5516CD8C" w14:textId="77777777" w:rsidR="00FC7CD6" w:rsidRDefault="00FC7CD6" w:rsidP="001E4220">
      <w:pPr>
        <w:spacing w:after="0" w:line="20" w:lineRule="atLeast"/>
        <w:ind w:left="-426" w:right="805" w:firstLine="0"/>
        <w:jc w:val="right"/>
        <w:rPr>
          <w:sz w:val="22"/>
          <w:lang w:val="ru-RU"/>
        </w:rPr>
      </w:pPr>
    </w:p>
    <w:p w14:paraId="66D859E6" w14:textId="77777777" w:rsidR="00486637" w:rsidRPr="00486637" w:rsidRDefault="00486637" w:rsidP="00486637">
      <w:pPr>
        <w:spacing w:after="32" w:line="259" w:lineRule="auto"/>
        <w:ind w:left="0" w:right="805" w:firstLine="0"/>
        <w:jc w:val="center"/>
        <w:rPr>
          <w:sz w:val="24"/>
          <w:szCs w:val="24"/>
          <w:lang w:val="ru-RU"/>
        </w:rPr>
      </w:pPr>
    </w:p>
    <w:sectPr w:rsidR="00486637" w:rsidRPr="00486637" w:rsidSect="00932CF8">
      <w:pgSz w:w="11906" w:h="16838"/>
      <w:pgMar w:top="426" w:right="0" w:bottom="254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DD467" w14:textId="77777777" w:rsidR="00E86C8B" w:rsidRDefault="00E86C8B" w:rsidP="008619BF">
      <w:pPr>
        <w:spacing w:after="0" w:line="240" w:lineRule="auto"/>
      </w:pPr>
      <w:r>
        <w:separator/>
      </w:r>
    </w:p>
  </w:endnote>
  <w:endnote w:type="continuationSeparator" w:id="0">
    <w:p w14:paraId="227A9192" w14:textId="77777777" w:rsidR="00E86C8B" w:rsidRDefault="00E86C8B" w:rsidP="0086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7E79" w14:textId="77777777" w:rsidR="00E86C8B" w:rsidRDefault="00E86C8B" w:rsidP="008619BF">
      <w:pPr>
        <w:spacing w:after="0" w:line="240" w:lineRule="auto"/>
      </w:pPr>
      <w:r>
        <w:separator/>
      </w:r>
    </w:p>
  </w:footnote>
  <w:footnote w:type="continuationSeparator" w:id="0">
    <w:p w14:paraId="61F0B6B1" w14:textId="77777777" w:rsidR="00E86C8B" w:rsidRDefault="00E86C8B" w:rsidP="00861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53C8"/>
    <w:multiLevelType w:val="multilevel"/>
    <w:tmpl w:val="DD5E056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BE4F9C"/>
    <w:multiLevelType w:val="multilevel"/>
    <w:tmpl w:val="D5B41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6A089C"/>
    <w:multiLevelType w:val="multilevel"/>
    <w:tmpl w:val="E70429C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-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4C158F"/>
    <w:multiLevelType w:val="multilevel"/>
    <w:tmpl w:val="67BE4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4" w15:restartNumberingAfterBreak="0">
    <w:nsid w:val="58545D71"/>
    <w:multiLevelType w:val="hybridMultilevel"/>
    <w:tmpl w:val="EADEE456"/>
    <w:lvl w:ilvl="0" w:tplc="6AC0CFF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6AB09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5A021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B8148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000D7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A2F77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90D242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34EF1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08E9C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EB4B5D"/>
    <w:multiLevelType w:val="multilevel"/>
    <w:tmpl w:val="D2DCE4D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2113927">
    <w:abstractNumId w:val="2"/>
  </w:num>
  <w:num w:numId="2" w16cid:durableId="604117622">
    <w:abstractNumId w:val="0"/>
  </w:num>
  <w:num w:numId="3" w16cid:durableId="1149132046">
    <w:abstractNumId w:val="5"/>
  </w:num>
  <w:num w:numId="4" w16cid:durableId="1904101937">
    <w:abstractNumId w:val="4"/>
  </w:num>
  <w:num w:numId="5" w16cid:durableId="792988577">
    <w:abstractNumId w:val="3"/>
  </w:num>
  <w:num w:numId="6" w16cid:durableId="30212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F1"/>
    <w:rsid w:val="00000952"/>
    <w:rsid w:val="00007FDA"/>
    <w:rsid w:val="00011DD5"/>
    <w:rsid w:val="000162D3"/>
    <w:rsid w:val="00035CD7"/>
    <w:rsid w:val="00035D4D"/>
    <w:rsid w:val="00041B57"/>
    <w:rsid w:val="00066893"/>
    <w:rsid w:val="00085D35"/>
    <w:rsid w:val="000958EA"/>
    <w:rsid w:val="000A433B"/>
    <w:rsid w:val="000A7BD5"/>
    <w:rsid w:val="000C2512"/>
    <w:rsid w:val="000C41AE"/>
    <w:rsid w:val="000D5E86"/>
    <w:rsid w:val="000F22A4"/>
    <w:rsid w:val="000F4E6F"/>
    <w:rsid w:val="00106458"/>
    <w:rsid w:val="00131B4C"/>
    <w:rsid w:val="00167828"/>
    <w:rsid w:val="00170C78"/>
    <w:rsid w:val="001B2C73"/>
    <w:rsid w:val="001C344D"/>
    <w:rsid w:val="001C57C9"/>
    <w:rsid w:val="001E4220"/>
    <w:rsid w:val="002112C2"/>
    <w:rsid w:val="00211A7C"/>
    <w:rsid w:val="0021514F"/>
    <w:rsid w:val="002162E4"/>
    <w:rsid w:val="00243D4C"/>
    <w:rsid w:val="002A28AF"/>
    <w:rsid w:val="002D297F"/>
    <w:rsid w:val="002E79FF"/>
    <w:rsid w:val="002F6A24"/>
    <w:rsid w:val="002F7478"/>
    <w:rsid w:val="003075AB"/>
    <w:rsid w:val="0032061C"/>
    <w:rsid w:val="00325AEF"/>
    <w:rsid w:val="00330B0D"/>
    <w:rsid w:val="00365CD9"/>
    <w:rsid w:val="00397EF4"/>
    <w:rsid w:val="003C246F"/>
    <w:rsid w:val="003F48A7"/>
    <w:rsid w:val="003F5952"/>
    <w:rsid w:val="004027C3"/>
    <w:rsid w:val="0042488D"/>
    <w:rsid w:val="00441A82"/>
    <w:rsid w:val="00445A97"/>
    <w:rsid w:val="00467FAE"/>
    <w:rsid w:val="00481C36"/>
    <w:rsid w:val="00486637"/>
    <w:rsid w:val="004912F6"/>
    <w:rsid w:val="00495E29"/>
    <w:rsid w:val="004B6A50"/>
    <w:rsid w:val="004C1074"/>
    <w:rsid w:val="004E3E81"/>
    <w:rsid w:val="00504AA6"/>
    <w:rsid w:val="00505BEB"/>
    <w:rsid w:val="00510877"/>
    <w:rsid w:val="00523A73"/>
    <w:rsid w:val="00532420"/>
    <w:rsid w:val="00533453"/>
    <w:rsid w:val="00533EAF"/>
    <w:rsid w:val="00537B50"/>
    <w:rsid w:val="00540F19"/>
    <w:rsid w:val="00543A9A"/>
    <w:rsid w:val="005658D0"/>
    <w:rsid w:val="005722CD"/>
    <w:rsid w:val="005F6694"/>
    <w:rsid w:val="005F6D1D"/>
    <w:rsid w:val="0060597E"/>
    <w:rsid w:val="00632D4C"/>
    <w:rsid w:val="00637B0D"/>
    <w:rsid w:val="006404C9"/>
    <w:rsid w:val="00643FE3"/>
    <w:rsid w:val="00660CD8"/>
    <w:rsid w:val="006654E8"/>
    <w:rsid w:val="006A7B18"/>
    <w:rsid w:val="006D4DDB"/>
    <w:rsid w:val="006D7E31"/>
    <w:rsid w:val="006F6951"/>
    <w:rsid w:val="006F7152"/>
    <w:rsid w:val="007300EE"/>
    <w:rsid w:val="0074368A"/>
    <w:rsid w:val="00754BA5"/>
    <w:rsid w:val="007772AA"/>
    <w:rsid w:val="00777A56"/>
    <w:rsid w:val="007A4434"/>
    <w:rsid w:val="007F4E0D"/>
    <w:rsid w:val="00800093"/>
    <w:rsid w:val="00811243"/>
    <w:rsid w:val="00852F5E"/>
    <w:rsid w:val="00857BBF"/>
    <w:rsid w:val="008619BF"/>
    <w:rsid w:val="00864720"/>
    <w:rsid w:val="008A0796"/>
    <w:rsid w:val="008C007C"/>
    <w:rsid w:val="008D28E0"/>
    <w:rsid w:val="008F39A3"/>
    <w:rsid w:val="00916349"/>
    <w:rsid w:val="00932CF8"/>
    <w:rsid w:val="0095295F"/>
    <w:rsid w:val="00956CB3"/>
    <w:rsid w:val="00962E07"/>
    <w:rsid w:val="0096421F"/>
    <w:rsid w:val="009B6CCE"/>
    <w:rsid w:val="009C4A5E"/>
    <w:rsid w:val="00A205D9"/>
    <w:rsid w:val="00A44210"/>
    <w:rsid w:val="00A64F29"/>
    <w:rsid w:val="00A663F9"/>
    <w:rsid w:val="00A7215E"/>
    <w:rsid w:val="00A85A1C"/>
    <w:rsid w:val="00A914FB"/>
    <w:rsid w:val="00AB5B86"/>
    <w:rsid w:val="00AD3C5F"/>
    <w:rsid w:val="00AD71A0"/>
    <w:rsid w:val="00B120D3"/>
    <w:rsid w:val="00B22F29"/>
    <w:rsid w:val="00B25F3A"/>
    <w:rsid w:val="00B306B9"/>
    <w:rsid w:val="00B35057"/>
    <w:rsid w:val="00B549AF"/>
    <w:rsid w:val="00B841AB"/>
    <w:rsid w:val="00B91849"/>
    <w:rsid w:val="00BA3B8E"/>
    <w:rsid w:val="00BA52A6"/>
    <w:rsid w:val="00BA74C8"/>
    <w:rsid w:val="00BB0899"/>
    <w:rsid w:val="00BB4EEF"/>
    <w:rsid w:val="00BE5D73"/>
    <w:rsid w:val="00BE6E2D"/>
    <w:rsid w:val="00BF6AD5"/>
    <w:rsid w:val="00C01183"/>
    <w:rsid w:val="00C0495C"/>
    <w:rsid w:val="00C068DA"/>
    <w:rsid w:val="00C101D1"/>
    <w:rsid w:val="00C11C2C"/>
    <w:rsid w:val="00C17A41"/>
    <w:rsid w:val="00C37377"/>
    <w:rsid w:val="00C526D5"/>
    <w:rsid w:val="00C86241"/>
    <w:rsid w:val="00C87ACF"/>
    <w:rsid w:val="00CD2D94"/>
    <w:rsid w:val="00CF5DA8"/>
    <w:rsid w:val="00CF606B"/>
    <w:rsid w:val="00D03AC6"/>
    <w:rsid w:val="00D14EDB"/>
    <w:rsid w:val="00D2275D"/>
    <w:rsid w:val="00D24EFA"/>
    <w:rsid w:val="00D27D8D"/>
    <w:rsid w:val="00D33038"/>
    <w:rsid w:val="00D332A7"/>
    <w:rsid w:val="00D369E5"/>
    <w:rsid w:val="00D413FA"/>
    <w:rsid w:val="00D435FB"/>
    <w:rsid w:val="00D47FA4"/>
    <w:rsid w:val="00D74A61"/>
    <w:rsid w:val="00DA5F87"/>
    <w:rsid w:val="00DB03C6"/>
    <w:rsid w:val="00DB2B0D"/>
    <w:rsid w:val="00DB3F3B"/>
    <w:rsid w:val="00DC2545"/>
    <w:rsid w:val="00DE0BF1"/>
    <w:rsid w:val="00DF460B"/>
    <w:rsid w:val="00E03054"/>
    <w:rsid w:val="00E630A0"/>
    <w:rsid w:val="00E80DA0"/>
    <w:rsid w:val="00E86C8B"/>
    <w:rsid w:val="00EF74BC"/>
    <w:rsid w:val="00F17816"/>
    <w:rsid w:val="00F17ADA"/>
    <w:rsid w:val="00F560D2"/>
    <w:rsid w:val="00F60D7C"/>
    <w:rsid w:val="00FC7CD6"/>
    <w:rsid w:val="00FF4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10EA"/>
  <w15:docId w15:val="{0B565367-2E98-4A67-B5D8-00E323CA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9AF"/>
    <w:pPr>
      <w:spacing w:after="5" w:line="268" w:lineRule="auto"/>
      <w:ind w:left="10" w:right="848" w:hanging="10"/>
      <w:jc w:val="both"/>
    </w:pPr>
    <w:rPr>
      <w:rFonts w:ascii="Times New Roman" w:hAnsi="Times New Roman"/>
      <w:color w:val="000000"/>
      <w:sz w:val="17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549A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6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8619BF"/>
    <w:rPr>
      <w:rFonts w:ascii="Times New Roman" w:hAnsi="Times New Roman"/>
      <w:color w:val="000000"/>
      <w:sz w:val="17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86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8619BF"/>
    <w:rPr>
      <w:rFonts w:ascii="Times New Roman" w:hAnsi="Times New Roman"/>
      <w:color w:val="000000"/>
      <w:sz w:val="17"/>
      <w:szCs w:val="22"/>
      <w:lang w:val="en-US" w:eastAsia="en-US"/>
    </w:rPr>
  </w:style>
  <w:style w:type="paragraph" w:styleId="a7">
    <w:name w:val="Normal (Web)"/>
    <w:basedOn w:val="a"/>
    <w:uiPriority w:val="99"/>
    <w:unhideWhenUsed/>
    <w:rsid w:val="002E79F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8">
    <w:name w:val="Основной текст_"/>
    <w:link w:val="1"/>
    <w:rsid w:val="00956CB3"/>
    <w:rPr>
      <w:rFonts w:ascii="Times New Roman" w:hAnsi="Times New Roman"/>
    </w:rPr>
  </w:style>
  <w:style w:type="paragraph" w:customStyle="1" w:styleId="1">
    <w:name w:val="Основной текст1"/>
    <w:basedOn w:val="a"/>
    <w:link w:val="a8"/>
    <w:rsid w:val="00956CB3"/>
    <w:pPr>
      <w:widowControl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3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08619-D5FB-4038-9756-C7D81645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4339</Words>
  <Characters>24734</Characters>
  <Application>Microsoft Office Word</Application>
  <DocSecurity>0</DocSecurity>
  <Lines>206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Кашникова Ульяна Романовна</dc:creator>
  <cp:keywords/>
  <cp:lastModifiedBy>sk_zaika@outlook.com</cp:lastModifiedBy>
  <cp:revision>2</cp:revision>
  <cp:lastPrinted>2024-02-14T11:30:00Z</cp:lastPrinted>
  <dcterms:created xsi:type="dcterms:W3CDTF">2026-08-21T06:53:00Z</dcterms:created>
  <dcterms:modified xsi:type="dcterms:W3CDTF">2026-08-21T06:53:00Z</dcterms:modified>
</cp:coreProperties>
</file>