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79" w:rsidRPr="00B34BAF" w:rsidRDefault="007369B6" w:rsidP="007369B6">
      <w:pPr>
        <w:jc w:val="center"/>
        <w:rPr>
          <w:rFonts w:ascii="Bookman Old Style" w:hAnsi="Bookman Old Style"/>
          <w:sz w:val="28"/>
          <w:szCs w:val="28"/>
        </w:rPr>
      </w:pPr>
      <w:r w:rsidRPr="00B34BAF">
        <w:rPr>
          <w:rFonts w:ascii="Bookman Old Style" w:hAnsi="Bookman Old Style"/>
          <w:sz w:val="28"/>
          <w:szCs w:val="28"/>
        </w:rPr>
        <w:t>График приема граждан генеральным директором</w:t>
      </w:r>
    </w:p>
    <w:p w:rsidR="007369B6" w:rsidRPr="00B34BAF" w:rsidRDefault="007369B6" w:rsidP="007369B6">
      <w:pPr>
        <w:jc w:val="center"/>
        <w:rPr>
          <w:rFonts w:ascii="Bookman Old Style" w:hAnsi="Bookman Old Style"/>
          <w:sz w:val="28"/>
          <w:szCs w:val="28"/>
        </w:rPr>
      </w:pPr>
    </w:p>
    <w:p w:rsidR="007369B6" w:rsidRPr="00B34BAF" w:rsidRDefault="007369B6" w:rsidP="007369B6">
      <w:pPr>
        <w:jc w:val="both"/>
        <w:rPr>
          <w:rFonts w:ascii="Bookman Old Style" w:hAnsi="Bookman Old Style"/>
          <w:sz w:val="28"/>
          <w:szCs w:val="28"/>
        </w:rPr>
      </w:pPr>
      <w:r w:rsidRPr="00B34BAF">
        <w:rPr>
          <w:rFonts w:ascii="Bookman Old Style" w:hAnsi="Bookman Old Style"/>
          <w:sz w:val="28"/>
          <w:szCs w:val="28"/>
        </w:rPr>
        <w:t>Прием граждан ведет Анисенко Ольга Владимировна – Генеральный директор ООО «Зайка»</w:t>
      </w:r>
      <w:r w:rsidR="00B34BAF">
        <w:rPr>
          <w:rFonts w:ascii="Bookman Old Style" w:hAnsi="Bookman Old Style"/>
          <w:sz w:val="28"/>
          <w:szCs w:val="28"/>
        </w:rPr>
        <w:t xml:space="preserve"> </w:t>
      </w:r>
      <w:r w:rsidRPr="00B34BAF">
        <w:rPr>
          <w:rFonts w:ascii="Bookman Old Style" w:hAnsi="Bookman Old Style"/>
          <w:sz w:val="28"/>
          <w:szCs w:val="28"/>
        </w:rPr>
        <w:t>по вторникам с 12.00 до 14.00</w:t>
      </w:r>
    </w:p>
    <w:p w:rsidR="007369B6" w:rsidRPr="00B34BAF" w:rsidRDefault="007369B6" w:rsidP="007369B6">
      <w:pPr>
        <w:jc w:val="both"/>
        <w:rPr>
          <w:rFonts w:ascii="Bookman Old Style" w:hAnsi="Bookman Old Style"/>
          <w:sz w:val="28"/>
          <w:szCs w:val="28"/>
        </w:rPr>
      </w:pPr>
      <w:r w:rsidRPr="00B34BAF">
        <w:rPr>
          <w:rFonts w:ascii="Bookman Old Style" w:hAnsi="Bookman Old Style"/>
          <w:sz w:val="28"/>
          <w:szCs w:val="28"/>
        </w:rPr>
        <w:t>телефон 8-903-840-40-78</w:t>
      </w:r>
    </w:p>
    <w:sectPr w:rsidR="007369B6" w:rsidRPr="00B34BAF" w:rsidSect="00736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369B6"/>
    <w:rsid w:val="000511A1"/>
    <w:rsid w:val="000542CA"/>
    <w:rsid w:val="000961FC"/>
    <w:rsid w:val="00111C43"/>
    <w:rsid w:val="00156216"/>
    <w:rsid w:val="001D707F"/>
    <w:rsid w:val="001E1DC0"/>
    <w:rsid w:val="00217D6E"/>
    <w:rsid w:val="00345174"/>
    <w:rsid w:val="00372EB2"/>
    <w:rsid w:val="00377AAB"/>
    <w:rsid w:val="00384901"/>
    <w:rsid w:val="0039586B"/>
    <w:rsid w:val="003C5667"/>
    <w:rsid w:val="00406C8C"/>
    <w:rsid w:val="00541936"/>
    <w:rsid w:val="00594B86"/>
    <w:rsid w:val="005D6D79"/>
    <w:rsid w:val="005F7613"/>
    <w:rsid w:val="00620C7A"/>
    <w:rsid w:val="006F7569"/>
    <w:rsid w:val="007369B6"/>
    <w:rsid w:val="007613F2"/>
    <w:rsid w:val="00826041"/>
    <w:rsid w:val="00873B93"/>
    <w:rsid w:val="008C661A"/>
    <w:rsid w:val="009127FE"/>
    <w:rsid w:val="00914592"/>
    <w:rsid w:val="009E536A"/>
    <w:rsid w:val="00AB0B80"/>
    <w:rsid w:val="00AC4966"/>
    <w:rsid w:val="00AE190E"/>
    <w:rsid w:val="00B34BAF"/>
    <w:rsid w:val="00B95820"/>
    <w:rsid w:val="00BD4497"/>
    <w:rsid w:val="00C048D0"/>
    <w:rsid w:val="00C81099"/>
    <w:rsid w:val="00CC0CC2"/>
    <w:rsid w:val="00D14C3A"/>
    <w:rsid w:val="00D160C4"/>
    <w:rsid w:val="00DC0D40"/>
    <w:rsid w:val="00E11888"/>
    <w:rsid w:val="00F9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</dc:creator>
  <cp:lastModifiedBy>Бухг</cp:lastModifiedBy>
  <cp:revision>3</cp:revision>
  <dcterms:created xsi:type="dcterms:W3CDTF">2018-05-24T07:06:00Z</dcterms:created>
  <dcterms:modified xsi:type="dcterms:W3CDTF">2018-05-24T08:18:00Z</dcterms:modified>
</cp:coreProperties>
</file>